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240" w:rsidRDefault="00767240" w:rsidP="007672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7097" w:rsidRDefault="00ED7097" w:rsidP="00ED70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  <w:r w:rsidR="00767240">
        <w:rPr>
          <w:rFonts w:ascii="Times New Roman" w:hAnsi="Times New Roman" w:cs="Times New Roman"/>
          <w:sz w:val="24"/>
          <w:szCs w:val="24"/>
        </w:rPr>
        <w:t>:</w:t>
      </w:r>
    </w:p>
    <w:p w:rsidR="00ED7097" w:rsidRDefault="00030328" w:rsidP="000303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2E0BDC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7672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7240">
        <w:rPr>
          <w:rFonts w:ascii="Times New Roman" w:hAnsi="Times New Roman" w:cs="Times New Roman"/>
          <w:sz w:val="24"/>
          <w:szCs w:val="24"/>
        </w:rPr>
        <w:t>Д</w:t>
      </w:r>
      <w:r w:rsidR="00ED7097">
        <w:rPr>
          <w:rFonts w:ascii="Times New Roman" w:hAnsi="Times New Roman" w:cs="Times New Roman"/>
          <w:sz w:val="24"/>
          <w:szCs w:val="24"/>
        </w:rPr>
        <w:t xml:space="preserve">иректор </w:t>
      </w:r>
      <w:r w:rsidR="00767240">
        <w:rPr>
          <w:rFonts w:ascii="Times New Roman" w:hAnsi="Times New Roman" w:cs="Times New Roman"/>
          <w:sz w:val="24"/>
          <w:szCs w:val="24"/>
        </w:rPr>
        <w:t>МКОУ «Музаимская СОШ»</w:t>
      </w:r>
    </w:p>
    <w:p w:rsidR="00767240" w:rsidRDefault="00767240" w:rsidP="000303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Наврузов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Р.Н.</w:t>
      </w:r>
    </w:p>
    <w:p w:rsidR="00ED7097" w:rsidRDefault="00767240" w:rsidP="00ED70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. </w:t>
      </w:r>
      <w:r w:rsidR="00880EBB">
        <w:rPr>
          <w:rFonts w:ascii="Times New Roman" w:hAnsi="Times New Roman" w:cs="Times New Roman"/>
          <w:sz w:val="24"/>
          <w:szCs w:val="24"/>
        </w:rPr>
        <w:t>«</w:t>
      </w:r>
      <w:r w:rsidR="00030328">
        <w:rPr>
          <w:rFonts w:ascii="Times New Roman" w:hAnsi="Times New Roman" w:cs="Times New Roman"/>
          <w:sz w:val="24"/>
          <w:szCs w:val="24"/>
        </w:rPr>
        <w:t>___</w:t>
      </w:r>
      <w:r w:rsidR="00880EBB">
        <w:rPr>
          <w:rFonts w:ascii="Times New Roman" w:hAnsi="Times New Roman" w:cs="Times New Roman"/>
          <w:sz w:val="24"/>
          <w:szCs w:val="24"/>
        </w:rPr>
        <w:t>_____» ___________</w:t>
      </w:r>
      <w:r w:rsidR="00030328">
        <w:rPr>
          <w:rFonts w:ascii="Times New Roman" w:hAnsi="Times New Roman" w:cs="Times New Roman"/>
          <w:sz w:val="24"/>
          <w:szCs w:val="24"/>
        </w:rPr>
        <w:t>___</w:t>
      </w:r>
      <w:r w:rsidR="00880EBB">
        <w:rPr>
          <w:rFonts w:ascii="Times New Roman" w:hAnsi="Times New Roman" w:cs="Times New Roman"/>
          <w:sz w:val="24"/>
          <w:szCs w:val="24"/>
        </w:rPr>
        <w:t>2018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767240" w:rsidRDefault="00767240" w:rsidP="00ED70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D7097" w:rsidRPr="00B540D7" w:rsidRDefault="00B540D7" w:rsidP="00ED70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40D7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ED7097" w:rsidRPr="00030328" w:rsidRDefault="00B540D7" w:rsidP="00ED70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ED7097" w:rsidRPr="00030328">
        <w:rPr>
          <w:rFonts w:ascii="Times New Roman" w:hAnsi="Times New Roman" w:cs="Times New Roman"/>
          <w:b/>
          <w:sz w:val="24"/>
          <w:szCs w:val="24"/>
        </w:rPr>
        <w:t>одготовки к государственной итоговой аттестации</w:t>
      </w:r>
    </w:p>
    <w:p w:rsidR="00ED7097" w:rsidRPr="00030328" w:rsidRDefault="00ED7097" w:rsidP="00ED70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0328">
        <w:rPr>
          <w:rFonts w:ascii="Times New Roman" w:hAnsi="Times New Roman" w:cs="Times New Roman"/>
          <w:b/>
          <w:sz w:val="24"/>
          <w:szCs w:val="24"/>
        </w:rPr>
        <w:t xml:space="preserve">учащихся выпускных классов </w:t>
      </w:r>
      <w:r w:rsidR="00767240">
        <w:rPr>
          <w:rFonts w:ascii="Times New Roman" w:hAnsi="Times New Roman" w:cs="Times New Roman"/>
          <w:b/>
          <w:sz w:val="24"/>
          <w:szCs w:val="24"/>
        </w:rPr>
        <w:t>МКОУ «Музаимская СОШ»</w:t>
      </w:r>
    </w:p>
    <w:p w:rsidR="00ED7097" w:rsidRPr="00030328" w:rsidRDefault="00767240" w:rsidP="00ED70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="00880EBB" w:rsidRPr="00030328">
        <w:rPr>
          <w:rFonts w:ascii="Times New Roman" w:hAnsi="Times New Roman" w:cs="Times New Roman"/>
          <w:b/>
          <w:sz w:val="24"/>
          <w:szCs w:val="24"/>
        </w:rPr>
        <w:t xml:space="preserve"> 2018-2019</w:t>
      </w:r>
      <w:r w:rsidR="00ED7097" w:rsidRPr="00030328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p w:rsidR="00ED7097" w:rsidRDefault="00ED7097" w:rsidP="00ED70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91" w:type="dxa"/>
        <w:tblInd w:w="-885" w:type="dxa"/>
        <w:tblLook w:val="04A0"/>
      </w:tblPr>
      <w:tblGrid>
        <w:gridCol w:w="1018"/>
        <w:gridCol w:w="4511"/>
        <w:gridCol w:w="2268"/>
        <w:gridCol w:w="2694"/>
      </w:tblGrid>
      <w:tr w:rsidR="00ED7097" w:rsidTr="00ED7097">
        <w:trPr>
          <w:trHeight w:val="143"/>
        </w:trPr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097" w:rsidRDefault="00ED7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097" w:rsidRDefault="00ED7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097" w:rsidRDefault="00ED7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097" w:rsidRDefault="00ED7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ED7097" w:rsidTr="00FF76AB">
        <w:trPr>
          <w:trHeight w:val="143"/>
        </w:trPr>
        <w:tc>
          <w:tcPr>
            <w:tcW w:w="1049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097" w:rsidRDefault="00ED7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 В  ТЕЧЕНИЕ  УЧЕБНОГО  ГОДА</w:t>
            </w:r>
          </w:p>
          <w:p w:rsidR="00827AA7" w:rsidRDefault="00827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711" w:rsidTr="00FF76AB">
        <w:trPr>
          <w:trHeight w:val="143"/>
        </w:trPr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0711" w:rsidRDefault="00740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0711" w:rsidRDefault="00880EBB" w:rsidP="00880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Подбор документов, рег</w:t>
            </w:r>
            <w:r w:rsidR="00767240">
              <w:rPr>
                <w:rFonts w:ascii="Times New Roman" w:hAnsi="Times New Roman" w:cs="Times New Roman"/>
                <w:sz w:val="24"/>
                <w:szCs w:val="24"/>
              </w:rPr>
              <w:t>ламентирующих деятельность 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</w:t>
            </w:r>
            <w:r w:rsidR="00767240">
              <w:rPr>
                <w:rFonts w:ascii="Times New Roman" w:hAnsi="Times New Roman" w:cs="Times New Roman"/>
                <w:sz w:val="24"/>
                <w:szCs w:val="24"/>
              </w:rPr>
              <w:t>елей и учащихся по проведении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осударственной итоговой аттестации.</w:t>
            </w:r>
          </w:p>
        </w:tc>
        <w:tc>
          <w:tcPr>
            <w:tcW w:w="2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40711" w:rsidRDefault="00740711" w:rsidP="007407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711" w:rsidRDefault="00740711" w:rsidP="007407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EBB" w:rsidRDefault="00880EBB" w:rsidP="007407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EBB" w:rsidRDefault="00880EBB" w:rsidP="007407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EBB" w:rsidRDefault="00880EBB" w:rsidP="007407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EBB" w:rsidRDefault="00880EBB" w:rsidP="007407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EBB" w:rsidRDefault="00880EBB" w:rsidP="007407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EBB" w:rsidRDefault="00880EBB" w:rsidP="007407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711" w:rsidRDefault="00767240" w:rsidP="00740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УВР, </w:t>
            </w:r>
            <w:r w:rsidR="00740711">
              <w:rPr>
                <w:rFonts w:ascii="Times New Roman" w:hAnsi="Times New Roman" w:cs="Times New Roman"/>
                <w:sz w:val="24"/>
                <w:szCs w:val="24"/>
              </w:rPr>
              <w:t>учителя-предметники,</w:t>
            </w:r>
            <w:r w:rsidR="00827AA7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880EBB" w:rsidTr="00FF76AB">
        <w:trPr>
          <w:trHeight w:val="143"/>
        </w:trPr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EBB" w:rsidRDefault="00880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EBB" w:rsidRDefault="00880EBB" w:rsidP="00880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нормативно-правовой базы по ГИА-2019</w:t>
            </w:r>
          </w:p>
        </w:tc>
        <w:tc>
          <w:tcPr>
            <w:tcW w:w="26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80EBB" w:rsidRDefault="00880EBB" w:rsidP="007407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EBB" w:rsidTr="00FF76AB">
        <w:trPr>
          <w:trHeight w:val="143"/>
        </w:trPr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EBB" w:rsidRDefault="00880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EBB" w:rsidRDefault="00767240" w:rsidP="00880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участников </w:t>
            </w:r>
            <w:r w:rsidR="00880EBB">
              <w:rPr>
                <w:rFonts w:ascii="Times New Roman" w:hAnsi="Times New Roman" w:cs="Times New Roman"/>
                <w:sz w:val="24"/>
                <w:szCs w:val="24"/>
              </w:rPr>
              <w:t xml:space="preserve"> ОГЭ (ГВЭ) учебно-тренировочными материалами, программами, методическими пособиями, информационными и рекламными материалами.</w:t>
            </w:r>
          </w:p>
        </w:tc>
        <w:tc>
          <w:tcPr>
            <w:tcW w:w="26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80EBB" w:rsidRDefault="00880EBB" w:rsidP="007407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711" w:rsidTr="00FF76AB">
        <w:trPr>
          <w:trHeight w:val="143"/>
        </w:trPr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0711" w:rsidRDefault="00880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407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0711" w:rsidRDefault="00740711" w:rsidP="00ED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Интернет-технологий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предоставлении возможности выпускникам и учителям работать с образовательными сайтами.</w:t>
            </w:r>
          </w:p>
        </w:tc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40711" w:rsidRDefault="00740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711" w:rsidTr="00FF76AB">
        <w:trPr>
          <w:trHeight w:val="143"/>
        </w:trPr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0711" w:rsidRDefault="00880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407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0711" w:rsidRDefault="00767240" w:rsidP="00ED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страницы сайта школы</w:t>
            </w:r>
            <w:r w:rsidR="00740711">
              <w:rPr>
                <w:rFonts w:ascii="Times New Roman" w:hAnsi="Times New Roman" w:cs="Times New Roman"/>
                <w:sz w:val="24"/>
                <w:szCs w:val="24"/>
              </w:rPr>
              <w:t xml:space="preserve"> «Государственная итоговая  аттестация:</w:t>
            </w:r>
          </w:p>
          <w:p w:rsidR="00740711" w:rsidRDefault="00740711" w:rsidP="00ED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планы работы ОУ по подготовке к итоговой аттестации выпускников 9 и 11 классов;</w:t>
            </w:r>
          </w:p>
          <w:p w:rsidR="00740711" w:rsidRDefault="00740711" w:rsidP="00ED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информация о ходе подготовки к итоговой аттестации;</w:t>
            </w:r>
          </w:p>
          <w:p w:rsidR="00740711" w:rsidRDefault="00740711" w:rsidP="00ED7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40711" w:rsidRDefault="00740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EBB" w:rsidTr="00FF76AB">
        <w:trPr>
          <w:trHeight w:val="143"/>
        </w:trPr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EBB" w:rsidRDefault="00880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EBB" w:rsidRDefault="00880EBB" w:rsidP="00ED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классными руководителями и учителями-предметниками.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подготовкой к ГИА-2019.</w:t>
            </w:r>
          </w:p>
        </w:tc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80EBB" w:rsidRDefault="00880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711" w:rsidTr="00FF76AB">
        <w:trPr>
          <w:trHeight w:val="143"/>
        </w:trPr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0711" w:rsidRDefault="00880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407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0711" w:rsidRDefault="00740711" w:rsidP="00ED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обучающих совещаний, родительских собраний по подготовке к государственной итоговой аттестации.</w:t>
            </w:r>
          </w:p>
          <w:p w:rsidR="00827AA7" w:rsidRDefault="00827AA7" w:rsidP="00ED7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0711" w:rsidRDefault="00740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097" w:rsidTr="00ED7097">
        <w:trPr>
          <w:trHeight w:val="143"/>
        </w:trPr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097" w:rsidRDefault="00ED7097" w:rsidP="00FF7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097" w:rsidRDefault="00ED7097" w:rsidP="00FF7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097" w:rsidRDefault="00ED7097" w:rsidP="00FF7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097" w:rsidRDefault="00ED7097" w:rsidP="00FF7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ED7097" w:rsidTr="00ED7097">
        <w:trPr>
          <w:trHeight w:val="143"/>
        </w:trPr>
        <w:tc>
          <w:tcPr>
            <w:tcW w:w="1049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097" w:rsidRDefault="00ED7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ОРГАНИЗАЦИОННЫЕ ВОПРОСЫ</w:t>
            </w:r>
          </w:p>
          <w:p w:rsidR="00ED7097" w:rsidRDefault="00ED7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097" w:rsidTr="00ED7097">
        <w:trPr>
          <w:trHeight w:val="143"/>
        </w:trPr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097" w:rsidRDefault="00ED7097" w:rsidP="00E42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097" w:rsidRDefault="00ED7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097" w:rsidRDefault="00ED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подготовки выпускников к ГИА-201</w:t>
            </w:r>
            <w:r w:rsidR="00880EB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097" w:rsidRDefault="00ED7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097" w:rsidRDefault="00ED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240" w:rsidRDefault="00767240" w:rsidP="00767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  <w:r w:rsidR="00ED70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УВР,</w:t>
            </w:r>
          </w:p>
          <w:p w:rsidR="00767240" w:rsidRDefault="00767240" w:rsidP="00767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:rsidR="00ED7097" w:rsidRDefault="00ED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 руководители МО</w:t>
            </w:r>
          </w:p>
        </w:tc>
      </w:tr>
      <w:tr w:rsidR="00ED7097" w:rsidTr="00ED7097">
        <w:trPr>
          <w:trHeight w:val="143"/>
        </w:trPr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097" w:rsidRDefault="00ED7097" w:rsidP="00E42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097" w:rsidRDefault="00ED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баз</w:t>
            </w:r>
            <w:r w:rsidR="00767240">
              <w:rPr>
                <w:rFonts w:ascii="Times New Roman" w:hAnsi="Times New Roman" w:cs="Times New Roman"/>
                <w:sz w:val="24"/>
                <w:szCs w:val="24"/>
              </w:rPr>
              <w:t xml:space="preserve">ы данных об участниках ОГЭ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097" w:rsidRDefault="00880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2018</w:t>
            </w:r>
            <w:r w:rsidR="00ED7097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ED7097" w:rsidRDefault="00ED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201</w:t>
            </w:r>
            <w:r w:rsidR="00880EB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097" w:rsidRDefault="00767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93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ED7097" w:rsidTr="00ED7097">
        <w:trPr>
          <w:trHeight w:val="143"/>
        </w:trPr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097" w:rsidRDefault="00ED7097" w:rsidP="00E42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097" w:rsidRDefault="00ED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на сайте школы нормативных правовых документов и методических рекомендаций регламентирующих ГИА-201</w:t>
            </w:r>
            <w:r w:rsidR="00880EB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097" w:rsidRDefault="00ED7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097" w:rsidRDefault="00ED7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097" w:rsidRDefault="00ED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097" w:rsidRDefault="00767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  <w:r w:rsidR="00ED70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D7097" w:rsidRDefault="00810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ИКТ</w:t>
            </w:r>
          </w:p>
        </w:tc>
      </w:tr>
      <w:tr w:rsidR="00ED7097" w:rsidTr="00ED7097">
        <w:trPr>
          <w:trHeight w:val="143"/>
        </w:trPr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097" w:rsidRDefault="00ED7097" w:rsidP="00E42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097" w:rsidRDefault="00880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стендов «ГИА-2019</w:t>
            </w:r>
            <w:r w:rsidR="00ED709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097" w:rsidRDefault="00ED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</w:t>
            </w:r>
            <w:r w:rsidR="00880E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097" w:rsidRDefault="00767240" w:rsidP="00767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</w:t>
            </w:r>
            <w:r w:rsidR="0093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9352B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</w:t>
            </w:r>
            <w:r w:rsidR="00ED70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D7097" w:rsidTr="00ED7097">
        <w:trPr>
          <w:trHeight w:val="143"/>
        </w:trPr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097" w:rsidRDefault="00ED7097" w:rsidP="00E42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097" w:rsidRDefault="00ED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уголков по подготовке к ГИА выпускников 9 классов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097" w:rsidRDefault="00ED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</w:t>
            </w:r>
            <w:r w:rsidR="00880E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097" w:rsidRDefault="00ED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F947AF" w:rsidTr="00ED7097">
        <w:trPr>
          <w:trHeight w:val="143"/>
        </w:trPr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7AF" w:rsidRDefault="00F947AF" w:rsidP="00E42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7AF" w:rsidRDefault="00F9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по вопрос</w:t>
            </w:r>
            <w:r w:rsidR="005E0758">
              <w:rPr>
                <w:rFonts w:ascii="Times New Roman" w:hAnsi="Times New Roman" w:cs="Times New Roman"/>
                <w:sz w:val="24"/>
                <w:szCs w:val="24"/>
              </w:rPr>
              <w:t xml:space="preserve">ам подготовки и проведения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ОГЭ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(ГВЭ)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7AF" w:rsidRDefault="00F9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учебного года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7AF" w:rsidRDefault="00810942" w:rsidP="00FF7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</w:t>
            </w:r>
            <w:r w:rsidR="0093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</w:t>
            </w:r>
          </w:p>
          <w:p w:rsidR="00F947AF" w:rsidRDefault="00F947AF" w:rsidP="00FF7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учителя-предметники</w:t>
            </w:r>
          </w:p>
        </w:tc>
      </w:tr>
      <w:tr w:rsidR="00F947AF" w:rsidTr="00ED7097">
        <w:trPr>
          <w:trHeight w:val="143"/>
        </w:trPr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7AF" w:rsidRDefault="00F947AF" w:rsidP="00E42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4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7AF" w:rsidRDefault="00F9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уведомлений выпу</w:t>
            </w:r>
            <w:r w:rsidR="005E0758">
              <w:rPr>
                <w:rFonts w:ascii="Times New Roman" w:hAnsi="Times New Roman" w:cs="Times New Roman"/>
                <w:sz w:val="24"/>
                <w:szCs w:val="24"/>
              </w:rPr>
              <w:t xml:space="preserve">скникам, допущенным к сдаче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ОГЭ (ГВЭ)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7AF" w:rsidRDefault="00F9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</w:t>
            </w:r>
            <w:r w:rsidR="00880EB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7AF" w:rsidRDefault="00F947AF" w:rsidP="00F9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40D7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880EBB" w:rsidTr="00ED7097">
        <w:trPr>
          <w:trHeight w:val="143"/>
        </w:trPr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EBB" w:rsidRDefault="00880EBB" w:rsidP="00E42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EBB" w:rsidRDefault="00880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государственной итоговой аттестации:</w:t>
            </w:r>
          </w:p>
          <w:p w:rsidR="00880EBB" w:rsidRPr="00880EBB" w:rsidRDefault="00880EBB" w:rsidP="00880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80EBB">
              <w:rPr>
                <w:rFonts w:ascii="Times New Roman" w:hAnsi="Times New Roman" w:cs="Times New Roman"/>
                <w:sz w:val="24"/>
                <w:szCs w:val="24"/>
              </w:rPr>
              <w:t>проведение ГИА в установленные сроки;</w:t>
            </w:r>
          </w:p>
          <w:p w:rsidR="00880EBB" w:rsidRPr="00880EBB" w:rsidRDefault="00880EBB" w:rsidP="00880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80E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42D1A">
              <w:rPr>
                <w:rFonts w:ascii="Times New Roman" w:hAnsi="Times New Roman" w:cs="Times New Roman"/>
                <w:sz w:val="24"/>
                <w:szCs w:val="24"/>
              </w:rPr>
              <w:t>рга</w:t>
            </w:r>
            <w:r w:rsidRPr="00880EBB">
              <w:rPr>
                <w:rFonts w:ascii="Times New Roman" w:hAnsi="Times New Roman" w:cs="Times New Roman"/>
                <w:sz w:val="24"/>
                <w:szCs w:val="24"/>
              </w:rPr>
              <w:t>низация выдачи справок по результатам ГИА-2019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EBB" w:rsidRDefault="00E42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D1A" w:rsidRDefault="005E0758" w:rsidP="00F9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школы,</w:t>
            </w:r>
          </w:p>
          <w:p w:rsidR="00B540D7" w:rsidRDefault="00B540D7" w:rsidP="00B54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</w:t>
            </w:r>
            <w:r w:rsidR="0093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</w:t>
            </w:r>
          </w:p>
          <w:p w:rsidR="00880EBB" w:rsidRDefault="00E42D1A" w:rsidP="00B54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947AF" w:rsidTr="00ED7097">
        <w:trPr>
          <w:trHeight w:val="143"/>
        </w:trPr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7AF" w:rsidRDefault="00E42D1A" w:rsidP="00E42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7AF" w:rsidRDefault="005E0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полученных результатов  </w:t>
            </w:r>
            <w:r w:rsidR="00F947AF">
              <w:rPr>
                <w:rFonts w:ascii="Times New Roman" w:hAnsi="Times New Roman" w:cs="Times New Roman"/>
                <w:sz w:val="24"/>
                <w:szCs w:val="24"/>
              </w:rPr>
              <w:t>ОГЭ (ГВЭ)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7AF" w:rsidRDefault="000D2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2019</w:t>
            </w:r>
          </w:p>
          <w:p w:rsidR="00F947AF" w:rsidRDefault="00F9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201</w:t>
            </w:r>
            <w:r w:rsidR="000D27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942" w:rsidRDefault="00810942" w:rsidP="00810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\ Директор школы, 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УВР,</w:t>
            </w:r>
          </w:p>
          <w:p w:rsidR="00810942" w:rsidRDefault="00810942" w:rsidP="00810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:rsidR="00F947AF" w:rsidRDefault="00810942" w:rsidP="00810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 руководители МО</w:t>
            </w:r>
          </w:p>
        </w:tc>
      </w:tr>
      <w:tr w:rsidR="008B440F" w:rsidTr="00FF76AB">
        <w:trPr>
          <w:trHeight w:val="143"/>
        </w:trPr>
        <w:tc>
          <w:tcPr>
            <w:tcW w:w="1049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40F" w:rsidRDefault="008B440F" w:rsidP="008B4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НОРМАТИВНЫЕ  ДОКУМЕНТЫ</w:t>
            </w:r>
          </w:p>
          <w:p w:rsidR="008B440F" w:rsidRDefault="008B440F" w:rsidP="008B4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40F" w:rsidTr="00ED7097">
        <w:trPr>
          <w:trHeight w:val="143"/>
        </w:trPr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40F" w:rsidRDefault="008B440F" w:rsidP="00520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40F" w:rsidRDefault="008B4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копий паспортов участников ГИА-201</w:t>
            </w:r>
            <w:r w:rsidR="00E42D1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40F" w:rsidRDefault="008B4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40F" w:rsidRDefault="008B4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</w:t>
            </w:r>
            <w:r w:rsidR="00E42D1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40F" w:rsidRDefault="005E0758" w:rsidP="008B4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</w:t>
            </w:r>
          </w:p>
          <w:p w:rsidR="008B440F" w:rsidRDefault="008B440F" w:rsidP="008B4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40F" w:rsidTr="00ED7097">
        <w:trPr>
          <w:trHeight w:val="143"/>
        </w:trPr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40F" w:rsidRDefault="008B440F" w:rsidP="00520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40F" w:rsidRDefault="008B4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протоколов родительских собраний и листов ознакомления с информацией о проведении ЕГЭ, ОГЭ (ГВЭ)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40F" w:rsidRDefault="00E42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2018</w:t>
            </w:r>
          </w:p>
          <w:p w:rsidR="008B440F" w:rsidRDefault="00E42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2018</w:t>
            </w:r>
          </w:p>
          <w:p w:rsidR="008B440F" w:rsidRDefault="00E42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2019</w:t>
            </w:r>
          </w:p>
          <w:p w:rsidR="008B440F" w:rsidRDefault="00E42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2019</w:t>
            </w:r>
          </w:p>
          <w:p w:rsidR="008B440F" w:rsidRDefault="008B4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</w:t>
            </w:r>
            <w:r w:rsidR="00E42D1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40F" w:rsidRDefault="005E0758" w:rsidP="00E42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</w:t>
            </w:r>
            <w:r w:rsidR="0093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9352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</w:t>
            </w:r>
          </w:p>
        </w:tc>
      </w:tr>
      <w:tr w:rsidR="008B440F" w:rsidTr="00ED7097">
        <w:trPr>
          <w:trHeight w:val="143"/>
        </w:trPr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40F" w:rsidRDefault="008B440F" w:rsidP="00520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40F" w:rsidRDefault="008B4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Первичное анкетирование</w:t>
            </w:r>
            <w:r w:rsidR="00AC19CB">
              <w:rPr>
                <w:rFonts w:ascii="Times New Roman" w:hAnsi="Times New Roman" w:cs="Times New Roman"/>
                <w:sz w:val="24"/>
                <w:szCs w:val="24"/>
              </w:rPr>
              <w:t>: сбор письменных заявлений участников ГИА</w:t>
            </w:r>
            <w:r w:rsidR="005E0758">
              <w:rPr>
                <w:rFonts w:ascii="Times New Roman" w:hAnsi="Times New Roman" w:cs="Times New Roman"/>
                <w:sz w:val="24"/>
                <w:szCs w:val="24"/>
              </w:rPr>
              <w:t xml:space="preserve"> о выборе экзаменов в форме </w:t>
            </w:r>
            <w:r w:rsidR="00AC19CB">
              <w:rPr>
                <w:rFonts w:ascii="Times New Roman" w:hAnsi="Times New Roman" w:cs="Times New Roman"/>
                <w:sz w:val="24"/>
                <w:szCs w:val="24"/>
              </w:rPr>
              <w:t xml:space="preserve"> ОГЭ (ГВЭ)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04A" w:rsidRDefault="006C00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40F" w:rsidRDefault="00AC19CB" w:rsidP="00E42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</w:t>
            </w:r>
            <w:r w:rsidR="00E42D1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40F" w:rsidRDefault="005E0758" w:rsidP="006C0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</w:t>
            </w:r>
          </w:p>
        </w:tc>
      </w:tr>
      <w:tr w:rsidR="006C004A" w:rsidTr="00ED7097">
        <w:trPr>
          <w:trHeight w:val="143"/>
        </w:trPr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04A" w:rsidRDefault="006C004A" w:rsidP="00520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04A" w:rsidRDefault="005E0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базы данных </w:t>
            </w:r>
            <w:r w:rsidR="006C004A">
              <w:rPr>
                <w:rFonts w:ascii="Times New Roman" w:hAnsi="Times New Roman" w:cs="Times New Roman"/>
                <w:sz w:val="24"/>
                <w:szCs w:val="24"/>
              </w:rPr>
              <w:t xml:space="preserve"> ОГЭ (ГВЭ). Коррек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тировка списков участников </w:t>
            </w:r>
            <w:r w:rsidR="006C004A">
              <w:rPr>
                <w:rFonts w:ascii="Times New Roman" w:hAnsi="Times New Roman" w:cs="Times New Roman"/>
                <w:sz w:val="24"/>
                <w:szCs w:val="24"/>
              </w:rPr>
              <w:t>ОГЭ (ГВЭ) по предметам по выбору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04A" w:rsidRDefault="006C00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04A" w:rsidRDefault="00E42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2018</w:t>
            </w:r>
          </w:p>
          <w:p w:rsidR="006C004A" w:rsidRDefault="00E42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2019</w:t>
            </w:r>
            <w:r w:rsidR="006C00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04A" w:rsidRDefault="005E0758" w:rsidP="006C0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</w:t>
            </w:r>
          </w:p>
        </w:tc>
      </w:tr>
      <w:tr w:rsidR="006C004A" w:rsidTr="00ED7097">
        <w:trPr>
          <w:trHeight w:val="143"/>
        </w:trPr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04A" w:rsidRDefault="006C004A" w:rsidP="00520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04A" w:rsidRDefault="005E0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Приказы по школе</w:t>
            </w:r>
            <w:r w:rsidR="006C004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C004A" w:rsidRDefault="006C0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«О</w:t>
            </w:r>
            <w:r w:rsidR="005E0758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проведении </w:t>
            </w:r>
            <w:r w:rsidR="00E42D1A">
              <w:rPr>
                <w:rFonts w:ascii="Times New Roman" w:hAnsi="Times New Roman" w:cs="Times New Roman"/>
                <w:sz w:val="24"/>
                <w:szCs w:val="24"/>
              </w:rPr>
              <w:t>ОГЭ (ГВЭ) в 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году»</w:t>
            </w:r>
          </w:p>
          <w:p w:rsidR="006C004A" w:rsidRDefault="006C0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«Об утверждении списков организаторов в аудитории и организаторов вне </w:t>
            </w:r>
            <w:r w:rsidR="005E0758">
              <w:rPr>
                <w:rFonts w:ascii="Times New Roman" w:hAnsi="Times New Roman" w:cs="Times New Roman"/>
                <w:sz w:val="24"/>
                <w:szCs w:val="24"/>
              </w:rPr>
              <w:t>аудитории</w:t>
            </w:r>
            <w:proofErr w:type="gramStart"/>
            <w:r w:rsidR="005E07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2D1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E42D1A">
              <w:rPr>
                <w:rFonts w:ascii="Times New Roman" w:hAnsi="Times New Roman" w:cs="Times New Roman"/>
                <w:sz w:val="24"/>
                <w:szCs w:val="24"/>
              </w:rPr>
              <w:t xml:space="preserve"> ОГЭ (ГВЭ) в 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году»</w:t>
            </w:r>
          </w:p>
          <w:p w:rsidR="006C004A" w:rsidRDefault="006C0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«Об ответственности лиц, привлекаемых к работе по проведени</w:t>
            </w:r>
            <w:r w:rsidR="005E0758">
              <w:rPr>
                <w:rFonts w:ascii="Times New Roman" w:hAnsi="Times New Roman" w:cs="Times New Roman"/>
                <w:sz w:val="24"/>
                <w:szCs w:val="24"/>
              </w:rPr>
              <w:t xml:space="preserve">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ОГЭ (ГВЭ)»</w:t>
            </w:r>
          </w:p>
          <w:p w:rsidR="006C004A" w:rsidRDefault="006C0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«О назначении сопрово</w:t>
            </w:r>
            <w:r w:rsidR="005E0758">
              <w:rPr>
                <w:rFonts w:ascii="Times New Roman" w:hAnsi="Times New Roman" w:cs="Times New Roman"/>
                <w:sz w:val="24"/>
                <w:szCs w:val="24"/>
              </w:rPr>
              <w:t xml:space="preserve">ждающих и списки участников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ОГЭ (ГВЭ)»</w:t>
            </w:r>
          </w:p>
          <w:p w:rsidR="006C004A" w:rsidRDefault="005E0758" w:rsidP="00E42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«О допуске учащихся 9-х</w:t>
            </w:r>
            <w:r w:rsidR="006C004A">
              <w:rPr>
                <w:rFonts w:ascii="Times New Roman" w:hAnsi="Times New Roman" w:cs="Times New Roman"/>
                <w:sz w:val="24"/>
                <w:szCs w:val="24"/>
              </w:rPr>
              <w:t xml:space="preserve"> классов к государственной итоговой аттестации в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C004A">
              <w:rPr>
                <w:rFonts w:ascii="Times New Roman" w:hAnsi="Times New Roman" w:cs="Times New Roman"/>
                <w:sz w:val="24"/>
                <w:szCs w:val="24"/>
              </w:rPr>
              <w:t xml:space="preserve"> году»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04A" w:rsidRDefault="006C00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04A" w:rsidRDefault="006C00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04A" w:rsidRDefault="006C00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04A" w:rsidRDefault="006C00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04A" w:rsidRDefault="006C00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04A" w:rsidRDefault="006C00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04A" w:rsidRDefault="006C0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04A" w:rsidRDefault="005E0758" w:rsidP="006C0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6C004A" w:rsidRDefault="005E0758" w:rsidP="006C0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</w:t>
            </w:r>
            <w:r w:rsidR="0093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9352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</w:t>
            </w:r>
          </w:p>
        </w:tc>
      </w:tr>
      <w:tr w:rsidR="006C004A" w:rsidTr="00ED7097">
        <w:trPr>
          <w:trHeight w:val="143"/>
        </w:trPr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04A" w:rsidRDefault="006C004A" w:rsidP="00520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04A" w:rsidRDefault="006C0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Подготовка аналитической справки о качестве п</w:t>
            </w:r>
            <w:r w:rsidR="00E42D1A">
              <w:rPr>
                <w:rFonts w:ascii="Times New Roman" w:hAnsi="Times New Roman" w:cs="Times New Roman"/>
                <w:sz w:val="24"/>
                <w:szCs w:val="24"/>
              </w:rPr>
              <w:t>роведения и результатах ГИА-2019</w:t>
            </w:r>
          </w:p>
          <w:p w:rsidR="006C004A" w:rsidRDefault="006C0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Формирование отчётов по результатам</w:t>
            </w:r>
            <w:r w:rsidR="005E07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179B">
              <w:rPr>
                <w:rFonts w:ascii="Times New Roman" w:hAnsi="Times New Roman" w:cs="Times New Roman"/>
                <w:sz w:val="24"/>
                <w:szCs w:val="24"/>
              </w:rPr>
              <w:t xml:space="preserve"> ОГЭ (ГВЭ)</w:t>
            </w:r>
          </w:p>
          <w:p w:rsidR="0000179B" w:rsidRDefault="00001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04A" w:rsidRDefault="006C00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79B" w:rsidRDefault="00001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79B" w:rsidRDefault="00001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79B" w:rsidRDefault="00275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2019</w:t>
            </w:r>
          </w:p>
          <w:p w:rsidR="0000179B" w:rsidRDefault="00275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2019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758" w:rsidRDefault="005E0758" w:rsidP="005E0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6C004A" w:rsidRDefault="005E0758" w:rsidP="005E0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</w:t>
            </w:r>
            <w:r w:rsidR="0093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9352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</w:t>
            </w:r>
          </w:p>
        </w:tc>
      </w:tr>
      <w:tr w:rsidR="00F947AF" w:rsidTr="00ED7097">
        <w:trPr>
          <w:trHeight w:val="143"/>
        </w:trPr>
        <w:tc>
          <w:tcPr>
            <w:tcW w:w="1049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47AF" w:rsidRDefault="00F94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ПЕДАГОГИЧЕСКИМ КОЛЛЕКТИВОМ</w:t>
            </w:r>
          </w:p>
          <w:p w:rsidR="00F947AF" w:rsidRDefault="00F94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7AF" w:rsidTr="00ED7097">
        <w:trPr>
          <w:trHeight w:val="143"/>
        </w:trPr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7AF" w:rsidRDefault="00F947AF" w:rsidP="00E42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7AF" w:rsidRDefault="00F9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результатов государств</w:t>
            </w:r>
            <w:r w:rsidR="00275702">
              <w:rPr>
                <w:rFonts w:ascii="Times New Roman" w:hAnsi="Times New Roman" w:cs="Times New Roman"/>
                <w:sz w:val="24"/>
                <w:szCs w:val="24"/>
              </w:rPr>
              <w:t>енной итоговой аттестации в 2017-2018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47AF" w:rsidRDefault="00F9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7AF" w:rsidRDefault="00E42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2018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702" w:rsidRDefault="00275702" w:rsidP="00275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F947AF" w:rsidRDefault="00275702" w:rsidP="00275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</w:t>
            </w:r>
            <w:r w:rsidR="0093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</w:t>
            </w:r>
          </w:p>
        </w:tc>
      </w:tr>
      <w:tr w:rsidR="00F947AF" w:rsidTr="00ED7097">
        <w:trPr>
          <w:trHeight w:val="143"/>
        </w:trPr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7AF" w:rsidRDefault="00F947AF" w:rsidP="00E42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7AF" w:rsidRDefault="00F9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педагогического совета по вопросу: «П</w:t>
            </w:r>
            <w:r w:rsidR="00E42D1A">
              <w:rPr>
                <w:rFonts w:ascii="Times New Roman" w:hAnsi="Times New Roman" w:cs="Times New Roman"/>
                <w:sz w:val="24"/>
                <w:szCs w:val="24"/>
              </w:rPr>
              <w:t>одготовка выпускников к ГИА-2019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47AF" w:rsidRDefault="00F9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7AF" w:rsidRDefault="00F9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</w:t>
            </w:r>
            <w:r w:rsidR="00E42D1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702" w:rsidRDefault="00275702" w:rsidP="00275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F947AF" w:rsidRDefault="00275702" w:rsidP="00275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</w:t>
            </w:r>
            <w:r w:rsidR="0093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</w:t>
            </w:r>
          </w:p>
        </w:tc>
      </w:tr>
      <w:tr w:rsidR="00F947AF" w:rsidTr="00ED7097">
        <w:trPr>
          <w:trHeight w:val="143"/>
        </w:trPr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7AF" w:rsidRDefault="0000179B" w:rsidP="00E42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947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7AF" w:rsidRDefault="00F9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Доведение до учителей-предметников и классных руководителей выпускных классов порядка и </w:t>
            </w:r>
            <w:r w:rsidR="0000179B">
              <w:rPr>
                <w:rFonts w:ascii="Times New Roman" w:hAnsi="Times New Roman" w:cs="Times New Roman"/>
                <w:sz w:val="24"/>
                <w:szCs w:val="24"/>
              </w:rPr>
              <w:t>особенностей проведения ГИА-201</w:t>
            </w:r>
            <w:r w:rsidR="00E42D1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47AF" w:rsidRDefault="00F9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7AF" w:rsidRDefault="00E42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2018</w:t>
            </w:r>
            <w:r w:rsidR="00F947A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F947AF" w:rsidRDefault="00F9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201</w:t>
            </w:r>
            <w:r w:rsidR="00E42D1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7AF" w:rsidRDefault="00275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УВР,кл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 </w:t>
            </w:r>
            <w:proofErr w:type="spellStart"/>
            <w:proofErr w:type="gramStart"/>
            <w:r w:rsidR="00F947AF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proofErr w:type="spellEnd"/>
            <w:proofErr w:type="gramEnd"/>
            <w:r w:rsidR="00F947AF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</w:tr>
      <w:tr w:rsidR="00F947AF" w:rsidTr="00ED7097">
        <w:trPr>
          <w:trHeight w:val="143"/>
        </w:trPr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7AF" w:rsidRDefault="0000179B" w:rsidP="00E42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947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7AF" w:rsidRDefault="00F9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прохождения программ в выпускных классах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7AF" w:rsidRDefault="00E42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2018</w:t>
            </w:r>
            <w:r w:rsidR="00F947A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947AF" w:rsidRDefault="00F9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</w:t>
            </w:r>
            <w:r w:rsidR="00E42D1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7AF" w:rsidRDefault="00B54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руководители МО</w:t>
            </w:r>
          </w:p>
        </w:tc>
      </w:tr>
      <w:tr w:rsidR="00F947AF" w:rsidTr="00ED7097">
        <w:trPr>
          <w:trHeight w:val="143"/>
        </w:trPr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7AF" w:rsidRDefault="0000179B" w:rsidP="00E42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947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7AF" w:rsidRDefault="00F9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и анализ уроков с целью выявления форм и качества подготовки к государственной итоговой аттестации по предметам, выносимым на государственную итоговую аттестацию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47AF" w:rsidRDefault="00F9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7AF" w:rsidRDefault="00F9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7AF" w:rsidRDefault="00F9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7AF" w:rsidRDefault="00275702" w:rsidP="00E42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</w:t>
            </w:r>
            <w:r w:rsidR="0093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</w:tr>
      <w:tr w:rsidR="0000179B" w:rsidTr="00ED7097">
        <w:trPr>
          <w:trHeight w:val="821"/>
        </w:trPr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179B" w:rsidRDefault="0000179B" w:rsidP="00E42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179B" w:rsidRDefault="00810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0179B">
              <w:rPr>
                <w:rFonts w:ascii="Times New Roman" w:hAnsi="Times New Roman" w:cs="Times New Roman"/>
                <w:sz w:val="24"/>
                <w:szCs w:val="24"/>
              </w:rPr>
              <w:t>онсультации по воп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росам подготовки учащихся к</w:t>
            </w:r>
            <w:r w:rsidR="0000179B">
              <w:rPr>
                <w:rFonts w:ascii="Times New Roman" w:hAnsi="Times New Roman" w:cs="Times New Roman"/>
                <w:sz w:val="24"/>
                <w:szCs w:val="24"/>
              </w:rPr>
              <w:t xml:space="preserve"> ОГЭ (ГВЭ):</w:t>
            </w:r>
          </w:p>
          <w:p w:rsidR="0000179B" w:rsidRDefault="00001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работа с образцами бланков ОГЭ</w:t>
            </w:r>
          </w:p>
          <w:p w:rsidR="0000179B" w:rsidRDefault="00001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проведение административного и текущего контроля в форме тестов</w:t>
            </w:r>
          </w:p>
          <w:p w:rsidR="0000179B" w:rsidRDefault="0000179B" w:rsidP="00810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обзор текущей информации о ходе подготовки к ОГЭ (ГВЭ)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79B" w:rsidRDefault="00001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6CE" w:rsidRDefault="00647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6CE" w:rsidRDefault="00E42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2018</w:t>
            </w:r>
            <w:r w:rsidR="006476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76CE" w:rsidRDefault="00647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</w:t>
            </w:r>
            <w:r w:rsidR="00E42D1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179B" w:rsidRDefault="00810942" w:rsidP="00647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</w:t>
            </w:r>
            <w:r w:rsidR="0093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</w:t>
            </w:r>
            <w:r w:rsidR="006476CE">
              <w:rPr>
                <w:rFonts w:ascii="Times New Roman" w:hAnsi="Times New Roman" w:cs="Times New Roman"/>
                <w:sz w:val="24"/>
                <w:szCs w:val="24"/>
              </w:rPr>
              <w:t>, руководители МО</w:t>
            </w:r>
          </w:p>
        </w:tc>
      </w:tr>
      <w:tr w:rsidR="006476CE" w:rsidTr="00ED7097">
        <w:trPr>
          <w:trHeight w:val="821"/>
        </w:trPr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6CE" w:rsidRDefault="006476CE" w:rsidP="00E42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6CE" w:rsidRDefault="00647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проведению репетицио</w:t>
            </w:r>
            <w:r w:rsidR="00810942">
              <w:rPr>
                <w:rFonts w:ascii="Times New Roman" w:hAnsi="Times New Roman" w:cs="Times New Roman"/>
                <w:sz w:val="24"/>
                <w:szCs w:val="24"/>
              </w:rPr>
              <w:t>нных экзаменов с учащимися 9-х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классов в рамках </w:t>
            </w:r>
            <w:r w:rsidR="00810942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6CE" w:rsidRDefault="00647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6CE" w:rsidRDefault="00810942" w:rsidP="00647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</w:t>
            </w:r>
            <w:r w:rsidR="0093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</w:tr>
      <w:tr w:rsidR="006476CE" w:rsidTr="00ED7097">
        <w:trPr>
          <w:trHeight w:val="821"/>
        </w:trPr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6CE" w:rsidRDefault="006476CE" w:rsidP="00E42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6CE" w:rsidRDefault="00647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результатов</w:t>
            </w:r>
            <w:r w:rsidR="008D3BA1">
              <w:rPr>
                <w:rFonts w:ascii="Times New Roman" w:hAnsi="Times New Roman" w:cs="Times New Roman"/>
                <w:sz w:val="24"/>
                <w:szCs w:val="24"/>
              </w:rPr>
              <w:t xml:space="preserve"> репетиционного экзамена в 9-х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классах по русскому языку и математике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6CE" w:rsidRDefault="00E42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2019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6CE" w:rsidRDefault="008D3BA1" w:rsidP="00647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УВР, </w:t>
            </w:r>
            <w:r w:rsidR="006476CE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F947AF" w:rsidTr="00ED7097">
        <w:trPr>
          <w:trHeight w:val="269"/>
        </w:trPr>
        <w:tc>
          <w:tcPr>
            <w:tcW w:w="1049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47AF" w:rsidRDefault="00F94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УЧАЩИМИСЯ</w:t>
            </w:r>
            <w:r w:rsidR="008D3BA1">
              <w:rPr>
                <w:rFonts w:ascii="Times New Roman" w:hAnsi="Times New Roman" w:cs="Times New Roman"/>
                <w:sz w:val="24"/>
                <w:szCs w:val="24"/>
              </w:rPr>
              <w:t xml:space="preserve"> 9-х </w:t>
            </w:r>
            <w:r w:rsidR="006476CE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  <w:p w:rsidR="00F947AF" w:rsidRDefault="00F94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7AF" w:rsidTr="00ED7097">
        <w:trPr>
          <w:trHeight w:val="821"/>
        </w:trPr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7AF" w:rsidRDefault="006476CE" w:rsidP="00520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947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7AF" w:rsidRDefault="00F9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 информации (анкетирование) о выборе предметов для сдачи ОГЭ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47AF" w:rsidRDefault="00F9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7AF" w:rsidRDefault="00647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</w:t>
            </w:r>
            <w:r w:rsidR="00FF76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7AF" w:rsidRDefault="00F9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7AF" w:rsidTr="00ED7097">
        <w:trPr>
          <w:trHeight w:val="821"/>
        </w:trPr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7AF" w:rsidRDefault="006476CE" w:rsidP="00520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947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7AF" w:rsidRDefault="00F9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электронной базы данных выпускников по выбору предметов для сдачи ОГЭ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47AF" w:rsidRDefault="00F9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7AF" w:rsidRDefault="00647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</w:t>
            </w:r>
            <w:r w:rsidR="00FF76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7AF" w:rsidRDefault="00F9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7AF" w:rsidTr="00ED7097">
        <w:trPr>
          <w:trHeight w:val="821"/>
        </w:trPr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7AF" w:rsidRDefault="006476CE" w:rsidP="00520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947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7AF" w:rsidRDefault="00F947AF" w:rsidP="00FF7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</w:t>
            </w:r>
            <w:r w:rsidR="00FF76AB">
              <w:rPr>
                <w:rFonts w:ascii="Times New Roman" w:hAnsi="Times New Roman" w:cs="Times New Roman"/>
                <w:sz w:val="24"/>
                <w:szCs w:val="24"/>
              </w:rPr>
              <w:t xml:space="preserve"> и утверждение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графика проведения консультаций, для подготовки к государственной итоговой аттестации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47AF" w:rsidRDefault="00F9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7AF" w:rsidRDefault="000D278E" w:rsidP="00FF7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 w:rsidR="006476C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7AF" w:rsidRDefault="00F947AF" w:rsidP="00647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6AB" w:rsidTr="00ED7097">
        <w:trPr>
          <w:trHeight w:val="821"/>
        </w:trPr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6AB" w:rsidRDefault="00FF76AB" w:rsidP="00520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6AB" w:rsidRDefault="00FF7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проведению итогового собеседования  в 9 классах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6AB" w:rsidRDefault="00FF7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2018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6AB" w:rsidRDefault="00B54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УВР,  </w:t>
            </w:r>
            <w:r w:rsidR="00FF76AB"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</w:t>
            </w:r>
          </w:p>
        </w:tc>
      </w:tr>
      <w:tr w:rsidR="00FF76AB" w:rsidTr="00ED7097">
        <w:trPr>
          <w:trHeight w:val="821"/>
        </w:trPr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6AB" w:rsidRDefault="00FF76AB" w:rsidP="00520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6AB" w:rsidRDefault="00FF7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итогового собеседования выпускников 9-х классов, как допуск к экзаменам.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6AB" w:rsidRDefault="00FF7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февраля 2019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6AB" w:rsidRDefault="00B54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УВР,</w:t>
            </w:r>
            <w:r w:rsidR="0093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76AB"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языка, организаторы.</w:t>
            </w:r>
          </w:p>
        </w:tc>
      </w:tr>
      <w:tr w:rsidR="00F947AF" w:rsidTr="006476CE">
        <w:trPr>
          <w:trHeight w:val="1680"/>
        </w:trPr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7AF" w:rsidRDefault="00520B9B" w:rsidP="00520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47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7AF" w:rsidRDefault="00F9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классных часов в выпускных классах по вопросам организации подготовки к государственной итоговой аттестации, порядке выбора экзаменов, об особенностях государственной итоговой аттестации в текущем году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47AF" w:rsidRDefault="00F9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7AF" w:rsidRDefault="00FF7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2018</w:t>
            </w:r>
            <w:r w:rsidR="00F947A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947AF" w:rsidRDefault="00FF7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2018</w:t>
            </w:r>
            <w:r w:rsidR="00F947AF">
              <w:rPr>
                <w:rFonts w:ascii="Times New Roman" w:hAnsi="Times New Roman" w:cs="Times New Roman"/>
                <w:sz w:val="24"/>
                <w:szCs w:val="24"/>
              </w:rPr>
              <w:t>, февраль 201</w:t>
            </w:r>
            <w:r w:rsidR="000D27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7AF" w:rsidRDefault="00B54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УВР, </w:t>
            </w:r>
            <w:r w:rsidR="00F947A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947AF" w:rsidTr="00ED7097">
        <w:trPr>
          <w:trHeight w:val="1374"/>
        </w:trPr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7AF" w:rsidRDefault="00520B9B" w:rsidP="00520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F947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7AF" w:rsidRDefault="00F9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 собраний учащихся выпускных классов по изучению порядка проведения государственной итогов</w:t>
            </w:r>
            <w:r w:rsidR="008D3BA1">
              <w:rPr>
                <w:rFonts w:ascii="Times New Roman" w:hAnsi="Times New Roman" w:cs="Times New Roman"/>
                <w:sz w:val="24"/>
                <w:szCs w:val="24"/>
              </w:rPr>
              <w:t>ой аттестации выпускников 9 -</w:t>
            </w:r>
            <w:proofErr w:type="spellStart"/>
            <w:r w:rsidR="008D3BA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47AF" w:rsidRDefault="00F9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7AF" w:rsidRDefault="00FF7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2018</w:t>
            </w:r>
            <w:r w:rsidR="00F947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947AF" w:rsidRDefault="00F947AF" w:rsidP="00FF7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201</w:t>
            </w:r>
            <w:r w:rsidR="00FF76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7AF" w:rsidRDefault="00F9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947AF" w:rsidTr="00ED7097">
        <w:trPr>
          <w:trHeight w:val="1090"/>
        </w:trPr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7AF" w:rsidRDefault="00520B9B" w:rsidP="00520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47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7AF" w:rsidRDefault="000D2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пробных экзаменов (ОГЭ)</w:t>
            </w:r>
            <w:r w:rsidR="00F947AF">
              <w:rPr>
                <w:rFonts w:ascii="Times New Roman" w:hAnsi="Times New Roman" w:cs="Times New Roman"/>
                <w:sz w:val="24"/>
                <w:szCs w:val="24"/>
              </w:rPr>
              <w:t xml:space="preserve"> по предметам, выбр</w:t>
            </w:r>
            <w:r w:rsidR="008D3BA1">
              <w:rPr>
                <w:rFonts w:ascii="Times New Roman" w:hAnsi="Times New Roman" w:cs="Times New Roman"/>
                <w:sz w:val="24"/>
                <w:szCs w:val="24"/>
              </w:rPr>
              <w:t>анным для ГИА выпускниками 9-х</w:t>
            </w:r>
            <w:r w:rsidR="00F947AF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47AF" w:rsidRDefault="00F9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7AF" w:rsidRDefault="00FF7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декабрь 2018</w:t>
            </w:r>
            <w:r w:rsidR="00F947AF">
              <w:rPr>
                <w:rFonts w:ascii="Times New Roman" w:hAnsi="Times New Roman" w:cs="Times New Roman"/>
                <w:sz w:val="24"/>
                <w:szCs w:val="24"/>
              </w:rPr>
              <w:t xml:space="preserve"> – апрель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6AB" w:rsidRDefault="00B54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УВР, </w:t>
            </w:r>
            <w:r w:rsidR="00FF76AB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F947AF" w:rsidTr="00ED7097">
        <w:trPr>
          <w:trHeight w:val="1090"/>
        </w:trPr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7AF" w:rsidRDefault="00520B9B" w:rsidP="00520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7AF" w:rsidRDefault="00F9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обучения учащихся выпускных классов по заполнению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бланков ОГЭ, изучение инструкций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47AF" w:rsidRDefault="00F9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7AF" w:rsidRDefault="000D2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2018-май</w:t>
            </w:r>
            <w:r w:rsidR="006476C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7AF" w:rsidRDefault="00B54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УВР, </w:t>
            </w:r>
            <w:r w:rsidR="00F947AF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F947AF" w:rsidTr="00ED7097">
        <w:trPr>
          <w:trHeight w:val="1114"/>
        </w:trPr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7AF" w:rsidRDefault="00520B9B" w:rsidP="00520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947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7AF" w:rsidRDefault="00F9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</w:t>
            </w:r>
            <w:r w:rsidR="006476CE">
              <w:rPr>
                <w:rFonts w:ascii="Times New Roman" w:hAnsi="Times New Roman" w:cs="Times New Roman"/>
                <w:sz w:val="24"/>
                <w:szCs w:val="24"/>
              </w:rPr>
              <w:t>ия участия выпускников в репетиционном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районном тестировании в формате ОГЭ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47AF" w:rsidRDefault="00F9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7AF" w:rsidRDefault="00651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2018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7AF" w:rsidRDefault="00B53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  <w:r w:rsidR="00F947AF">
              <w:rPr>
                <w:rFonts w:ascii="Times New Roman" w:hAnsi="Times New Roman" w:cs="Times New Roman"/>
                <w:sz w:val="24"/>
                <w:szCs w:val="24"/>
              </w:rPr>
              <w:t>, учителя-предметники, классные руководители</w:t>
            </w:r>
          </w:p>
        </w:tc>
      </w:tr>
      <w:tr w:rsidR="00F947AF" w:rsidTr="006519F2">
        <w:trPr>
          <w:trHeight w:val="447"/>
        </w:trPr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7AF" w:rsidRDefault="00520B9B" w:rsidP="00520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519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7AF" w:rsidRDefault="00F9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 повторения пройденного материала в выпускных классах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47AF" w:rsidRDefault="00F9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7AF" w:rsidRDefault="00F9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полугодие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7AF" w:rsidRDefault="00F9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F947AF" w:rsidTr="00ED7097">
        <w:trPr>
          <w:trHeight w:val="1105"/>
        </w:trPr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7AF" w:rsidRDefault="00520B9B" w:rsidP="00520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947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7AF" w:rsidRDefault="00F9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B53094">
              <w:rPr>
                <w:rFonts w:ascii="Times New Roman" w:hAnsi="Times New Roman" w:cs="Times New Roman"/>
                <w:sz w:val="24"/>
                <w:szCs w:val="24"/>
              </w:rPr>
              <w:t>дополнительных занятий</w:t>
            </w:r>
            <w:r w:rsidR="008D3BA1">
              <w:rPr>
                <w:rFonts w:ascii="Times New Roman" w:hAnsi="Times New Roman" w:cs="Times New Roman"/>
                <w:sz w:val="24"/>
                <w:szCs w:val="24"/>
              </w:rPr>
              <w:t xml:space="preserve"> с обучающимися 9-х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классов, имеющих риск быть не допущенных к прохождению государственной итоговой аттестации.</w:t>
            </w:r>
            <w:proofErr w:type="gramEnd"/>
          </w:p>
          <w:p w:rsidR="00F947AF" w:rsidRDefault="00F9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</w:t>
            </w:r>
            <w:r w:rsidR="008D3BA1">
              <w:rPr>
                <w:rFonts w:ascii="Times New Roman" w:hAnsi="Times New Roman" w:cs="Times New Roman"/>
                <w:sz w:val="24"/>
                <w:szCs w:val="24"/>
              </w:rPr>
              <w:t xml:space="preserve">ние усвоения </w:t>
            </w:r>
            <w:proofErr w:type="gramStart"/>
            <w:r w:rsidR="008D3BA1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="008D3BA1">
              <w:rPr>
                <w:rFonts w:ascii="Times New Roman" w:hAnsi="Times New Roman" w:cs="Times New Roman"/>
                <w:sz w:val="24"/>
                <w:szCs w:val="24"/>
              </w:rPr>
              <w:t xml:space="preserve"> 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классов программы по учебным предметам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47AF" w:rsidRDefault="00F9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7AF" w:rsidRDefault="00F9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7AF" w:rsidRDefault="00651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</w:t>
            </w:r>
            <w:r w:rsidR="00FF76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7AF" w:rsidRDefault="00B53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УВР, </w:t>
            </w:r>
            <w:r w:rsidR="00F947AF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F947AF" w:rsidTr="00ED7097">
        <w:trPr>
          <w:trHeight w:val="821"/>
        </w:trPr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7AF" w:rsidRDefault="00520B9B" w:rsidP="00520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519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7AF" w:rsidRDefault="00F9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результатов</w:t>
            </w:r>
            <w:r w:rsidR="006519F2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диагностических и репетиционных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 учащихся выпускных классов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47AF" w:rsidRDefault="00F9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7AF" w:rsidRDefault="00651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</w:t>
            </w:r>
            <w:r w:rsidR="00FF76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7AF" w:rsidRDefault="00F9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  <w:p w:rsidR="00F947AF" w:rsidRDefault="00FF7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ГИА-2019</w:t>
            </w:r>
            <w:r w:rsidR="00F947AF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8D3BA1">
              <w:rPr>
                <w:rFonts w:ascii="Times New Roman" w:hAnsi="Times New Roman" w:cs="Times New Roman"/>
                <w:sz w:val="24"/>
                <w:szCs w:val="24"/>
              </w:rPr>
              <w:t>школе</w:t>
            </w:r>
          </w:p>
        </w:tc>
      </w:tr>
      <w:tr w:rsidR="00F947AF" w:rsidRPr="006519F2" w:rsidTr="00ED7097">
        <w:trPr>
          <w:trHeight w:val="602"/>
        </w:trPr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7AF" w:rsidRDefault="00520B9B" w:rsidP="00520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F947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7AF" w:rsidRDefault="00F9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посещаемости и</w:t>
            </w:r>
            <w:r w:rsidR="00B53094">
              <w:rPr>
                <w:rFonts w:ascii="Times New Roman" w:hAnsi="Times New Roman" w:cs="Times New Roman"/>
                <w:sz w:val="24"/>
                <w:szCs w:val="24"/>
              </w:rPr>
              <w:t xml:space="preserve"> успеваемости обучающихся 9-х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7AF" w:rsidRDefault="00F9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7AF" w:rsidRDefault="00F9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F947AF" w:rsidRDefault="00FF7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ГИА-2019</w:t>
            </w:r>
            <w:r w:rsidR="008D3BA1">
              <w:rPr>
                <w:rFonts w:ascii="Times New Roman" w:hAnsi="Times New Roman" w:cs="Times New Roman"/>
                <w:sz w:val="24"/>
                <w:szCs w:val="24"/>
              </w:rPr>
              <w:t xml:space="preserve"> в школе</w:t>
            </w:r>
            <w:r w:rsidR="006519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519F2" w:rsidRDefault="00651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519F2" w:rsidRPr="006519F2" w:rsidTr="00ED7097">
        <w:trPr>
          <w:trHeight w:val="602"/>
        </w:trPr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9F2" w:rsidRDefault="00520B9B" w:rsidP="00520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6519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9F2" w:rsidRDefault="00651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педаго</w:t>
            </w:r>
            <w:r w:rsidR="008D3BA1">
              <w:rPr>
                <w:rFonts w:ascii="Times New Roman" w:hAnsi="Times New Roman" w:cs="Times New Roman"/>
                <w:sz w:val="24"/>
                <w:szCs w:val="24"/>
              </w:rPr>
              <w:t>гов учащимся по подготовке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ОГЭ (ГВЭ)</w:t>
            </w:r>
          </w:p>
          <w:p w:rsidR="006519F2" w:rsidRDefault="00651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9F2" w:rsidRDefault="00651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9F2" w:rsidRDefault="00651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B53094" w:rsidRPr="006519F2" w:rsidTr="00ED7097">
        <w:trPr>
          <w:trHeight w:val="602"/>
        </w:trPr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094" w:rsidRDefault="00B53094" w:rsidP="00520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094" w:rsidRDefault="00B53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Уточнение прав и обязанностей участников ГИА-2018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094" w:rsidRDefault="00B53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2019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094" w:rsidRDefault="00B53094" w:rsidP="00935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УВР, классные руководители</w:t>
            </w:r>
          </w:p>
        </w:tc>
      </w:tr>
      <w:tr w:rsidR="00B53094" w:rsidRPr="006519F2" w:rsidTr="00ED7097">
        <w:trPr>
          <w:trHeight w:val="269"/>
        </w:trPr>
        <w:tc>
          <w:tcPr>
            <w:tcW w:w="1049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094" w:rsidRDefault="00B53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РОДИТЕЛЯМИ (ЗАКОННЫМИ ПРЕДСТАВИТЕЛЯМИ)</w:t>
            </w:r>
          </w:p>
          <w:p w:rsidR="00B53094" w:rsidRDefault="00B53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094" w:rsidTr="00ED7097">
        <w:trPr>
          <w:trHeight w:val="821"/>
        </w:trPr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094" w:rsidRDefault="00B53094" w:rsidP="00520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094" w:rsidRDefault="00B53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(законных представителей) об уровне подготовки учащихся к ОГЭ  в 2019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094" w:rsidRDefault="00B530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094" w:rsidRDefault="00B53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094" w:rsidRDefault="00B53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</w:t>
            </w:r>
            <w:r w:rsidR="0093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</w:t>
            </w:r>
          </w:p>
        </w:tc>
      </w:tr>
      <w:tr w:rsidR="00B53094" w:rsidTr="00ED7097">
        <w:trPr>
          <w:trHeight w:val="821"/>
        </w:trPr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094" w:rsidRDefault="00B53094" w:rsidP="00520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094" w:rsidRDefault="00B53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Дня открытых дверей с консультацией для родителей </w:t>
            </w:r>
          </w:p>
          <w:p w:rsidR="00B53094" w:rsidRDefault="00B53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законных представителей) по подготовке к ГИА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094" w:rsidRDefault="00B53094" w:rsidP="00651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094" w:rsidRDefault="00B53094" w:rsidP="00651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январь 2019</w:t>
            </w:r>
          </w:p>
          <w:p w:rsidR="00B53094" w:rsidRDefault="00B53094" w:rsidP="00651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январь 2019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094" w:rsidRDefault="00B53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</w:t>
            </w:r>
          </w:p>
        </w:tc>
      </w:tr>
      <w:tr w:rsidR="00B53094" w:rsidTr="00ED7097">
        <w:trPr>
          <w:trHeight w:val="269"/>
        </w:trPr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094" w:rsidRDefault="00B53094" w:rsidP="00520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094" w:rsidRDefault="00B53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родительских собраний  в выпускных классах по вопросам связанных с ГИА выпускников 9-х классов в 2018-2019 учебном году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094" w:rsidRDefault="00B53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2018, </w:t>
            </w:r>
          </w:p>
          <w:p w:rsidR="00B53094" w:rsidRDefault="00B53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 2018,</w:t>
            </w:r>
          </w:p>
          <w:p w:rsidR="00B53094" w:rsidRDefault="00B53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 2019</w:t>
            </w:r>
          </w:p>
          <w:p w:rsidR="00B53094" w:rsidRDefault="00B53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 2019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094" w:rsidRDefault="00B53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</w:t>
            </w:r>
            <w:r w:rsidR="0093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</w:t>
            </w:r>
          </w:p>
        </w:tc>
      </w:tr>
      <w:tr w:rsidR="00B53094" w:rsidTr="00ED7097">
        <w:trPr>
          <w:trHeight w:val="269"/>
        </w:trPr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094" w:rsidRDefault="00B53094" w:rsidP="00520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094" w:rsidRDefault="00B53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родителей (законных представителей) с методическими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материалами, регламентирующими порядок проведения ОГЭ:</w:t>
            </w:r>
          </w:p>
          <w:p w:rsidR="00B53094" w:rsidRDefault="00B53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инструктаж о порядке организации ГИА;</w:t>
            </w:r>
          </w:p>
          <w:p w:rsidR="00B53094" w:rsidRDefault="00B53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разъяснительная работа о порядке апелляций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094" w:rsidRDefault="00B530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094" w:rsidRDefault="00B53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2019</w:t>
            </w:r>
          </w:p>
          <w:p w:rsidR="00B53094" w:rsidRDefault="00B53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 2019,</w:t>
            </w:r>
          </w:p>
          <w:p w:rsidR="00B53094" w:rsidRDefault="00B53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май 2019, </w:t>
            </w:r>
          </w:p>
          <w:p w:rsidR="00B53094" w:rsidRDefault="00B53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2019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094" w:rsidRDefault="00B53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Зам. директора по УВР,</w:t>
            </w:r>
            <w:r w:rsidR="0093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</w:tr>
      <w:tr w:rsidR="00B53094" w:rsidTr="00FF76AB">
        <w:trPr>
          <w:trHeight w:val="269"/>
        </w:trPr>
        <w:tc>
          <w:tcPr>
            <w:tcW w:w="1049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094" w:rsidRDefault="00B53094" w:rsidP="00742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 ПОДГОТОВКИ К ИТОГОВОЙ АТТЕСТАЦИИ</w:t>
            </w:r>
          </w:p>
        </w:tc>
      </w:tr>
      <w:tr w:rsidR="00B53094" w:rsidTr="00FF76AB">
        <w:trPr>
          <w:trHeight w:val="269"/>
        </w:trPr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094" w:rsidRDefault="00B53094" w:rsidP="00520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094" w:rsidRDefault="00B53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контроля подготовки к ОГЭ (ГВЭ)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53094" w:rsidRDefault="00B530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094" w:rsidRDefault="00B530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094" w:rsidRDefault="00B530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094" w:rsidRDefault="00B530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094" w:rsidRDefault="00B53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B53094" w:rsidRDefault="00B53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094" w:rsidRDefault="00B53094" w:rsidP="00742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</w:p>
        </w:tc>
      </w:tr>
      <w:tr w:rsidR="00B53094" w:rsidTr="00FF76AB">
        <w:trPr>
          <w:trHeight w:val="269"/>
        </w:trPr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094" w:rsidRDefault="00B53094" w:rsidP="00520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094" w:rsidRDefault="00B53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 Работа классных руководителей с родителями по вопросу итоговой аттестации учащихся 9-х классов</w:t>
            </w: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53094" w:rsidRDefault="00B530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094" w:rsidRDefault="00B53094" w:rsidP="00742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учителя-предметники, классные руководители</w:t>
            </w:r>
          </w:p>
        </w:tc>
      </w:tr>
      <w:tr w:rsidR="00B53094" w:rsidTr="00FF76AB">
        <w:trPr>
          <w:trHeight w:val="269"/>
        </w:trPr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094" w:rsidRDefault="00B53094" w:rsidP="00520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094" w:rsidRDefault="00B53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дифференцированного подхода к учащимся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к итоговой аттестации.</w:t>
            </w: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53094" w:rsidRDefault="00B530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094" w:rsidRDefault="00B53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B53094" w:rsidTr="00FF76AB">
        <w:trPr>
          <w:trHeight w:val="269"/>
        </w:trPr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094" w:rsidRDefault="00B53094" w:rsidP="00520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094" w:rsidRDefault="00B53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классных руководителей с родителями по вопросу итоговой аттестации учащихся 9-х классов</w:t>
            </w: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094" w:rsidRDefault="00B530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094" w:rsidRDefault="00B53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BE09A8" w:rsidRDefault="00BE09A8" w:rsidP="00ED70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09A8" w:rsidRDefault="00BE09A8" w:rsidP="00ED70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09A8" w:rsidRDefault="00BE09A8" w:rsidP="00ED70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7097" w:rsidRDefault="00ED7097" w:rsidP="00ED70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Заместитель директора по УВР                                  </w:t>
      </w:r>
      <w:r w:rsidR="00BE09A8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 w:rsidR="00BE09A8">
        <w:rPr>
          <w:rFonts w:ascii="Times New Roman" w:hAnsi="Times New Roman" w:cs="Times New Roman"/>
          <w:sz w:val="24"/>
          <w:szCs w:val="24"/>
        </w:rPr>
        <w:t>Мурадханова</w:t>
      </w:r>
      <w:proofErr w:type="spellEnd"/>
      <w:r w:rsidR="00BE09A8">
        <w:rPr>
          <w:rFonts w:ascii="Times New Roman" w:hAnsi="Times New Roman" w:cs="Times New Roman"/>
          <w:sz w:val="24"/>
          <w:szCs w:val="24"/>
        </w:rPr>
        <w:t xml:space="preserve"> Г.С.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7097" w:rsidRDefault="00ED7097" w:rsidP="00ED70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09A8" w:rsidRDefault="00BE09A8" w:rsidP="00BE09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09A8" w:rsidRDefault="00BE09A8" w:rsidP="00BE09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09A8" w:rsidRDefault="00BE09A8" w:rsidP="00BE09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09A8" w:rsidRDefault="00BE09A8" w:rsidP="00BE09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09A8" w:rsidRDefault="00BE09A8" w:rsidP="00BE09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09A8" w:rsidRDefault="00BE09A8" w:rsidP="00BE09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09A8" w:rsidRDefault="00BE09A8" w:rsidP="00BE09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09A8" w:rsidRDefault="00BE09A8" w:rsidP="00BE09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09A8" w:rsidRDefault="00BE09A8" w:rsidP="00BE09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09A8" w:rsidRDefault="00BE09A8" w:rsidP="00BE09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09A8" w:rsidRDefault="00BE09A8" w:rsidP="00BE09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09A8" w:rsidRDefault="00BE09A8" w:rsidP="00BE09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09A8" w:rsidRDefault="00BE09A8" w:rsidP="00BE09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09A8" w:rsidRDefault="00BE09A8" w:rsidP="00BE09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09A8" w:rsidRDefault="00BE09A8" w:rsidP="00BE09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09A8" w:rsidRDefault="00BE09A8" w:rsidP="00BE09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09A8" w:rsidRDefault="00BE09A8" w:rsidP="00BE09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09A8" w:rsidRDefault="00BE09A8" w:rsidP="00BE09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09A8" w:rsidRDefault="00BE09A8" w:rsidP="00BE09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09A8" w:rsidRDefault="00BE09A8" w:rsidP="00BE09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09A8" w:rsidRDefault="00BE09A8" w:rsidP="00BE09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09A8" w:rsidRDefault="00BE09A8" w:rsidP="00BE09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09A8" w:rsidRDefault="00BE09A8" w:rsidP="00BE09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0328" w:rsidRDefault="00030328" w:rsidP="0003032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F251E" w:rsidRDefault="009F251E" w:rsidP="000303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251E" w:rsidRDefault="009F251E" w:rsidP="000303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251E" w:rsidRDefault="009F251E" w:rsidP="000303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251E" w:rsidRDefault="009F251E" w:rsidP="000303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52B2" w:rsidRDefault="009352B2" w:rsidP="000303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52B2" w:rsidRDefault="009352B2" w:rsidP="000303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52B2" w:rsidRDefault="009352B2" w:rsidP="000303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52B2" w:rsidRDefault="009352B2" w:rsidP="000303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0328" w:rsidRDefault="009352B2" w:rsidP="000303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Подготовка учащихся 9-х </w:t>
      </w:r>
      <w:r w:rsidR="00030328">
        <w:rPr>
          <w:rFonts w:ascii="Times New Roman" w:hAnsi="Times New Roman" w:cs="Times New Roman"/>
          <w:b/>
          <w:sz w:val="24"/>
          <w:szCs w:val="24"/>
        </w:rPr>
        <w:t>классов</w:t>
      </w:r>
    </w:p>
    <w:p w:rsidR="00030328" w:rsidRDefault="00030328" w:rsidP="005826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проведению государственной итогово</w:t>
      </w:r>
      <w:r w:rsidR="00BE09A8">
        <w:rPr>
          <w:rFonts w:ascii="Times New Roman" w:hAnsi="Times New Roman" w:cs="Times New Roman"/>
          <w:b/>
          <w:sz w:val="24"/>
          <w:szCs w:val="24"/>
        </w:rPr>
        <w:t>й аттестации в формате ОГЭ</w:t>
      </w:r>
      <w:proofErr w:type="gramStart"/>
      <w:r w:rsidR="00BE09A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030328" w:rsidRDefault="005826ED" w:rsidP="000303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030328"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030328" w:rsidRDefault="00030328" w:rsidP="0003032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Грамотная организация работы лицея по подгото</w:t>
      </w:r>
      <w:r w:rsidR="00BE09A8">
        <w:rPr>
          <w:rFonts w:ascii="Times New Roman" w:hAnsi="Times New Roman" w:cs="Times New Roman"/>
          <w:sz w:val="24"/>
          <w:szCs w:val="24"/>
        </w:rPr>
        <w:t>вке к ГИА-2019 выпускников      9-х</w:t>
      </w:r>
      <w:r>
        <w:rPr>
          <w:rFonts w:ascii="Times New Roman" w:hAnsi="Times New Roman" w:cs="Times New Roman"/>
          <w:sz w:val="24"/>
          <w:szCs w:val="24"/>
        </w:rPr>
        <w:t>классов.</w:t>
      </w:r>
    </w:p>
    <w:p w:rsidR="00030328" w:rsidRDefault="00030328" w:rsidP="0003032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базы данных по данному направлению: потребности учащихся и их учебные и психологические возможности и способности, методическое об</w:t>
      </w:r>
      <w:r w:rsidR="00BE09A8">
        <w:rPr>
          <w:rFonts w:ascii="Times New Roman" w:hAnsi="Times New Roman" w:cs="Times New Roman"/>
          <w:sz w:val="24"/>
          <w:szCs w:val="24"/>
        </w:rPr>
        <w:t>еспечение подготовки к ОГЭ</w:t>
      </w:r>
      <w:proofErr w:type="gramStart"/>
      <w:r w:rsidR="00BE09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30328" w:rsidRDefault="00030328" w:rsidP="0003032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учащихся, их родителей и учителей своевременной информацией.</w:t>
      </w:r>
    </w:p>
    <w:tbl>
      <w:tblPr>
        <w:tblStyle w:val="a3"/>
        <w:tblW w:w="10620" w:type="dxa"/>
        <w:tblInd w:w="-972" w:type="dxa"/>
        <w:tblLook w:val="04A0"/>
      </w:tblPr>
      <w:tblGrid>
        <w:gridCol w:w="2279"/>
        <w:gridCol w:w="4921"/>
        <w:gridCol w:w="3420"/>
      </w:tblGrid>
      <w:tr w:rsidR="00030328" w:rsidTr="00030328">
        <w:tc>
          <w:tcPr>
            <w:tcW w:w="2279" w:type="dxa"/>
          </w:tcPr>
          <w:p w:rsidR="00030328" w:rsidRPr="00C255F5" w:rsidRDefault="00030328" w:rsidP="003D5F1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255F5">
              <w:rPr>
                <w:rFonts w:ascii="Times New Roman" w:hAnsi="Times New Roman" w:cs="Times New Roman"/>
                <w:b/>
                <w:i/>
              </w:rPr>
              <w:t>Вид деятельности</w:t>
            </w:r>
          </w:p>
        </w:tc>
        <w:tc>
          <w:tcPr>
            <w:tcW w:w="4921" w:type="dxa"/>
          </w:tcPr>
          <w:p w:rsidR="00030328" w:rsidRPr="00C255F5" w:rsidRDefault="00030328" w:rsidP="003D5F1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255F5">
              <w:rPr>
                <w:rFonts w:ascii="Times New Roman" w:hAnsi="Times New Roman" w:cs="Times New Roman"/>
                <w:b/>
                <w:i/>
              </w:rPr>
              <w:t>Мероприятия</w:t>
            </w:r>
          </w:p>
        </w:tc>
        <w:tc>
          <w:tcPr>
            <w:tcW w:w="3420" w:type="dxa"/>
          </w:tcPr>
          <w:p w:rsidR="00030328" w:rsidRPr="00C255F5" w:rsidRDefault="00030328" w:rsidP="003D5F1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255F5">
              <w:rPr>
                <w:rFonts w:ascii="Times New Roman" w:hAnsi="Times New Roman" w:cs="Times New Roman"/>
                <w:b/>
                <w:i/>
              </w:rPr>
              <w:t>Ответственные</w:t>
            </w:r>
          </w:p>
        </w:tc>
      </w:tr>
      <w:tr w:rsidR="00030328" w:rsidTr="00030328">
        <w:tc>
          <w:tcPr>
            <w:tcW w:w="10620" w:type="dxa"/>
            <w:gridSpan w:val="3"/>
          </w:tcPr>
          <w:p w:rsidR="00030328" w:rsidRDefault="00030328" w:rsidP="003D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030328" w:rsidTr="00030328">
        <w:tc>
          <w:tcPr>
            <w:tcW w:w="2279" w:type="dxa"/>
            <w:vMerge w:val="restart"/>
          </w:tcPr>
          <w:p w:rsidR="00030328" w:rsidRDefault="00030328" w:rsidP="003D5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методическая работа</w:t>
            </w:r>
          </w:p>
        </w:tc>
        <w:tc>
          <w:tcPr>
            <w:tcW w:w="4921" w:type="dxa"/>
          </w:tcPr>
          <w:p w:rsidR="00030328" w:rsidRDefault="00030328" w:rsidP="003D5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1.Утверждени</w:t>
            </w:r>
            <w:r w:rsidR="009F251E">
              <w:rPr>
                <w:rFonts w:ascii="Times New Roman" w:hAnsi="Times New Roman" w:cs="Times New Roman"/>
                <w:sz w:val="24"/>
                <w:szCs w:val="24"/>
              </w:rPr>
              <w:t>е плана графика подготовки 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ОГЭ</w:t>
            </w:r>
          </w:p>
        </w:tc>
        <w:tc>
          <w:tcPr>
            <w:tcW w:w="3420" w:type="dxa"/>
            <w:vMerge w:val="restart"/>
          </w:tcPr>
          <w:p w:rsidR="00030328" w:rsidRDefault="009352B2" w:rsidP="003D5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</w:t>
            </w:r>
            <w:r w:rsidR="005826ED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5826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</w:t>
            </w:r>
          </w:p>
        </w:tc>
      </w:tr>
      <w:tr w:rsidR="00030328" w:rsidTr="00030328">
        <w:tc>
          <w:tcPr>
            <w:tcW w:w="2279" w:type="dxa"/>
            <w:vMerge/>
          </w:tcPr>
          <w:p w:rsidR="00030328" w:rsidRDefault="00030328" w:rsidP="003D5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1" w:type="dxa"/>
          </w:tcPr>
          <w:p w:rsidR="00030328" w:rsidRDefault="00030328" w:rsidP="003D5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Организация дополнительных занятий для учащихся по предметам, выносимым на ОГЭ </w:t>
            </w:r>
          </w:p>
        </w:tc>
        <w:tc>
          <w:tcPr>
            <w:tcW w:w="3420" w:type="dxa"/>
            <w:vMerge/>
          </w:tcPr>
          <w:p w:rsidR="00030328" w:rsidRDefault="00030328" w:rsidP="003D5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328" w:rsidTr="00030328">
        <w:tc>
          <w:tcPr>
            <w:tcW w:w="2279" w:type="dxa"/>
          </w:tcPr>
          <w:p w:rsidR="00030328" w:rsidRDefault="00030328" w:rsidP="003D5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Нормативные документы</w:t>
            </w:r>
          </w:p>
        </w:tc>
        <w:tc>
          <w:tcPr>
            <w:tcW w:w="4921" w:type="dxa"/>
          </w:tcPr>
          <w:p w:rsidR="00030328" w:rsidRPr="00A55B4F" w:rsidRDefault="00030328" w:rsidP="003D5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1.Приказ о назначении ответственного за создание базы данных по подготовке к ОГЭ и ЕГЭ</w:t>
            </w:r>
          </w:p>
        </w:tc>
        <w:tc>
          <w:tcPr>
            <w:tcW w:w="3420" w:type="dxa"/>
          </w:tcPr>
          <w:p w:rsidR="00030328" w:rsidRDefault="00030328" w:rsidP="009352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9352B2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</w:tc>
      </w:tr>
      <w:tr w:rsidR="00030328" w:rsidTr="00030328">
        <w:tc>
          <w:tcPr>
            <w:tcW w:w="2279" w:type="dxa"/>
            <w:vMerge w:val="restart"/>
          </w:tcPr>
          <w:p w:rsidR="00030328" w:rsidRDefault="00030328" w:rsidP="00030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учащимися</w:t>
            </w:r>
          </w:p>
        </w:tc>
        <w:tc>
          <w:tcPr>
            <w:tcW w:w="4921" w:type="dxa"/>
          </w:tcPr>
          <w:p w:rsidR="00030328" w:rsidRDefault="00030328" w:rsidP="003D5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1.Информирование по подготовки к ОГЭ </w:t>
            </w:r>
          </w:p>
        </w:tc>
        <w:tc>
          <w:tcPr>
            <w:tcW w:w="3420" w:type="dxa"/>
            <w:vMerge w:val="restart"/>
          </w:tcPr>
          <w:p w:rsidR="00030328" w:rsidRDefault="00030328" w:rsidP="003D5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328" w:rsidRDefault="00030328" w:rsidP="003D5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328" w:rsidRDefault="009352B2" w:rsidP="003D5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  <w:r w:rsidR="0003032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30328" w:rsidRDefault="00030328" w:rsidP="003D5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учителя-предметники,</w:t>
            </w:r>
          </w:p>
          <w:p w:rsidR="00030328" w:rsidRDefault="00030328" w:rsidP="003D5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30328" w:rsidTr="00030328">
        <w:tc>
          <w:tcPr>
            <w:tcW w:w="2279" w:type="dxa"/>
            <w:vMerge/>
          </w:tcPr>
          <w:p w:rsidR="00030328" w:rsidRDefault="00030328" w:rsidP="003D5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1" w:type="dxa"/>
          </w:tcPr>
          <w:p w:rsidR="00030328" w:rsidRDefault="00030328" w:rsidP="003D5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2.Правила поведения на ОГЭ и ЕГЭ.</w:t>
            </w:r>
          </w:p>
        </w:tc>
        <w:tc>
          <w:tcPr>
            <w:tcW w:w="3420" w:type="dxa"/>
            <w:vMerge/>
          </w:tcPr>
          <w:p w:rsidR="00030328" w:rsidRDefault="00030328" w:rsidP="003D5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328" w:rsidTr="00030328">
        <w:tc>
          <w:tcPr>
            <w:tcW w:w="2279" w:type="dxa"/>
            <w:vMerge/>
          </w:tcPr>
          <w:p w:rsidR="00030328" w:rsidRDefault="00030328" w:rsidP="003D5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1" w:type="dxa"/>
          </w:tcPr>
          <w:p w:rsidR="00030328" w:rsidRDefault="00030328" w:rsidP="003D5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3.Инструктирование учащихся:</w:t>
            </w:r>
          </w:p>
          <w:p w:rsidR="00030328" w:rsidRDefault="00030328" w:rsidP="003D5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КИМы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официальные сайты;</w:t>
            </w:r>
          </w:p>
          <w:p w:rsidR="00030328" w:rsidRDefault="00030328" w:rsidP="003D5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вр</w:t>
            </w:r>
            <w:r w:rsidR="009F251E">
              <w:rPr>
                <w:rFonts w:ascii="Times New Roman" w:hAnsi="Times New Roman" w:cs="Times New Roman"/>
                <w:sz w:val="24"/>
                <w:szCs w:val="24"/>
              </w:rPr>
              <w:t>емя регистрации на ОГЭ  и проведение ОГЭ</w:t>
            </w:r>
            <w:proofErr w:type="gramStart"/>
            <w:r w:rsidR="009F25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030328" w:rsidRDefault="00030328" w:rsidP="003D5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знакомство с инстру</w:t>
            </w:r>
            <w:r w:rsidR="009F251E">
              <w:rPr>
                <w:rFonts w:ascii="Times New Roman" w:hAnsi="Times New Roman" w:cs="Times New Roman"/>
                <w:sz w:val="24"/>
                <w:szCs w:val="24"/>
              </w:rPr>
              <w:t xml:space="preserve">кцией по подготовке к ОГЭ </w:t>
            </w:r>
          </w:p>
        </w:tc>
        <w:tc>
          <w:tcPr>
            <w:tcW w:w="3420" w:type="dxa"/>
            <w:vMerge/>
          </w:tcPr>
          <w:p w:rsidR="00030328" w:rsidRDefault="00030328" w:rsidP="003D5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328" w:rsidTr="00030328">
        <w:tc>
          <w:tcPr>
            <w:tcW w:w="2279" w:type="dxa"/>
          </w:tcPr>
          <w:p w:rsidR="00030328" w:rsidRDefault="00030328" w:rsidP="00030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4921" w:type="dxa"/>
          </w:tcPr>
          <w:p w:rsidR="00030328" w:rsidRDefault="00030328" w:rsidP="003D5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1.Индивидуальные консультации родителей</w:t>
            </w:r>
          </w:p>
        </w:tc>
        <w:tc>
          <w:tcPr>
            <w:tcW w:w="3420" w:type="dxa"/>
          </w:tcPr>
          <w:p w:rsidR="009352B2" w:rsidRDefault="009352B2" w:rsidP="003D5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  УВР,        </w:t>
            </w:r>
          </w:p>
          <w:p w:rsidR="00030328" w:rsidRDefault="00030328" w:rsidP="003D5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</w:t>
            </w:r>
          </w:p>
          <w:p w:rsidR="00030328" w:rsidRDefault="00030328" w:rsidP="003D5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030328" w:rsidTr="00030328">
        <w:tc>
          <w:tcPr>
            <w:tcW w:w="2279" w:type="dxa"/>
            <w:vMerge w:val="restart"/>
          </w:tcPr>
          <w:p w:rsidR="00030328" w:rsidRDefault="00030328" w:rsidP="003D5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педагогическим коллективом</w:t>
            </w:r>
          </w:p>
        </w:tc>
        <w:tc>
          <w:tcPr>
            <w:tcW w:w="4921" w:type="dxa"/>
          </w:tcPr>
          <w:p w:rsidR="00030328" w:rsidRDefault="00030328" w:rsidP="003D5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1.Информирование о нормативно-правовой базе проведения ОГЭ </w:t>
            </w:r>
          </w:p>
        </w:tc>
        <w:tc>
          <w:tcPr>
            <w:tcW w:w="3420" w:type="dxa"/>
            <w:vMerge w:val="restart"/>
          </w:tcPr>
          <w:p w:rsidR="00030328" w:rsidRPr="009352B2" w:rsidRDefault="00030328" w:rsidP="003D5F1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30328" w:rsidRPr="009352B2" w:rsidRDefault="00030328" w:rsidP="003D5F1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30328" w:rsidRPr="009352B2" w:rsidRDefault="00030328" w:rsidP="003D5F1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30328" w:rsidRPr="009352B2" w:rsidRDefault="00030328" w:rsidP="003D5F1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30328" w:rsidRPr="009352B2" w:rsidRDefault="009352B2" w:rsidP="003D5F1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иректора по УВР</w:t>
            </w:r>
            <w:r w:rsidR="00030328" w:rsidRPr="009352B2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</w:p>
          <w:p w:rsidR="00030328" w:rsidRPr="009352B2" w:rsidRDefault="00030328" w:rsidP="003D5F1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52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классные руководители, </w:t>
            </w:r>
          </w:p>
          <w:p w:rsidR="00030328" w:rsidRPr="009352B2" w:rsidRDefault="00030328" w:rsidP="003D5F1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52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учителя-предметники, </w:t>
            </w:r>
          </w:p>
          <w:p w:rsidR="00030328" w:rsidRPr="009352B2" w:rsidRDefault="00030328" w:rsidP="003D5F1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52B2">
              <w:rPr>
                <w:rFonts w:ascii="Times New Roman" w:hAnsi="Times New Roman" w:cs="Times New Roman"/>
                <w:i/>
                <w:sz w:val="24"/>
                <w:szCs w:val="24"/>
              </w:rPr>
              <w:t>педагог-психолог</w:t>
            </w:r>
          </w:p>
        </w:tc>
      </w:tr>
      <w:tr w:rsidR="00030328" w:rsidTr="00030328">
        <w:tc>
          <w:tcPr>
            <w:tcW w:w="2279" w:type="dxa"/>
            <w:vMerge/>
          </w:tcPr>
          <w:p w:rsidR="00030328" w:rsidRDefault="00030328" w:rsidP="003D5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1" w:type="dxa"/>
          </w:tcPr>
          <w:p w:rsidR="00030328" w:rsidRDefault="00030328" w:rsidP="003D5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2.Заседание МО учителей-предметников с повесткой дня «Подготовка учителей и уч</w:t>
            </w:r>
            <w:r w:rsidR="009F251E">
              <w:rPr>
                <w:rFonts w:ascii="Times New Roman" w:hAnsi="Times New Roman" w:cs="Times New Roman"/>
                <w:sz w:val="24"/>
                <w:szCs w:val="24"/>
              </w:rPr>
              <w:t>ащихся к ГИА в формате ОГЭ</w:t>
            </w:r>
            <w:proofErr w:type="gramStart"/>
            <w:r w:rsidR="009F25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готовности учащихся выполнять задания различного уровня сложности»</w:t>
            </w:r>
          </w:p>
        </w:tc>
        <w:tc>
          <w:tcPr>
            <w:tcW w:w="3420" w:type="dxa"/>
            <w:vMerge/>
          </w:tcPr>
          <w:p w:rsidR="00030328" w:rsidRDefault="00030328" w:rsidP="003D5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328" w:rsidTr="00030328">
        <w:tc>
          <w:tcPr>
            <w:tcW w:w="2279" w:type="dxa"/>
            <w:vMerge/>
          </w:tcPr>
          <w:p w:rsidR="00030328" w:rsidRDefault="00030328" w:rsidP="003D5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1" w:type="dxa"/>
          </w:tcPr>
          <w:p w:rsidR="00030328" w:rsidRDefault="00030328" w:rsidP="003D5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3.Беседа с классными руководителями выпускных классов по проблемам «Контроль успеваемости и посещаемости учащихся, «Психологическая подготовка учащихся к проведению итоговой</w:t>
            </w:r>
            <w:r w:rsidR="009F251E">
              <w:rPr>
                <w:rFonts w:ascii="Times New Roman" w:hAnsi="Times New Roman" w:cs="Times New Roman"/>
                <w:sz w:val="24"/>
                <w:szCs w:val="24"/>
              </w:rPr>
              <w:t xml:space="preserve"> аттестации в формате ОГЭ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420" w:type="dxa"/>
            <w:vMerge/>
          </w:tcPr>
          <w:p w:rsidR="00030328" w:rsidRDefault="00030328" w:rsidP="003D5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328" w:rsidTr="00030328">
        <w:tc>
          <w:tcPr>
            <w:tcW w:w="10620" w:type="dxa"/>
            <w:gridSpan w:val="3"/>
          </w:tcPr>
          <w:p w:rsidR="00030328" w:rsidRDefault="00030328" w:rsidP="003D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030328" w:rsidTr="00030328">
        <w:tc>
          <w:tcPr>
            <w:tcW w:w="2279" w:type="dxa"/>
            <w:vMerge w:val="restart"/>
          </w:tcPr>
          <w:p w:rsidR="00030328" w:rsidRDefault="00030328" w:rsidP="003D5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методическая работа</w:t>
            </w:r>
          </w:p>
        </w:tc>
        <w:tc>
          <w:tcPr>
            <w:tcW w:w="4921" w:type="dxa"/>
          </w:tcPr>
          <w:p w:rsidR="00030328" w:rsidRDefault="00030328" w:rsidP="003D5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1.Контр</w:t>
            </w:r>
            <w:r w:rsidR="009F251E">
              <w:rPr>
                <w:rFonts w:ascii="Times New Roman" w:hAnsi="Times New Roman" w:cs="Times New Roman"/>
                <w:sz w:val="24"/>
                <w:szCs w:val="24"/>
              </w:rPr>
              <w:t>оль учебной нагрузки учащихся 9-х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класса.</w:t>
            </w:r>
          </w:p>
        </w:tc>
        <w:tc>
          <w:tcPr>
            <w:tcW w:w="3420" w:type="dxa"/>
            <w:vMerge w:val="restart"/>
          </w:tcPr>
          <w:p w:rsidR="00030328" w:rsidRDefault="009352B2" w:rsidP="003D5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иректорапоУВР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030328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</w:t>
            </w:r>
          </w:p>
          <w:p w:rsidR="00030328" w:rsidRDefault="00030328" w:rsidP="003D5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:rsidR="00030328" w:rsidRDefault="00030328" w:rsidP="003D5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328" w:rsidTr="00030328">
        <w:tc>
          <w:tcPr>
            <w:tcW w:w="2279" w:type="dxa"/>
            <w:vMerge/>
          </w:tcPr>
          <w:p w:rsidR="00030328" w:rsidRDefault="00030328" w:rsidP="003D5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1" w:type="dxa"/>
          </w:tcPr>
          <w:p w:rsidR="00030328" w:rsidRDefault="00030328" w:rsidP="003D5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2.Уточнение и согласование перечня общеобразовательных предметов, выносимых на </w:t>
            </w:r>
            <w:r w:rsidR="009F251E"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</w:p>
        </w:tc>
        <w:tc>
          <w:tcPr>
            <w:tcW w:w="3420" w:type="dxa"/>
            <w:vMerge/>
          </w:tcPr>
          <w:p w:rsidR="00030328" w:rsidRDefault="00030328" w:rsidP="003D5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328" w:rsidTr="00030328">
        <w:tc>
          <w:tcPr>
            <w:tcW w:w="2279" w:type="dxa"/>
            <w:vMerge w:val="restart"/>
          </w:tcPr>
          <w:p w:rsidR="00030328" w:rsidRDefault="00030328" w:rsidP="003D5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Нормативные документы</w:t>
            </w:r>
          </w:p>
        </w:tc>
        <w:tc>
          <w:tcPr>
            <w:tcW w:w="4921" w:type="dxa"/>
          </w:tcPr>
          <w:p w:rsidR="00030328" w:rsidRDefault="00030328" w:rsidP="003D5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F251E">
              <w:rPr>
                <w:rFonts w:ascii="Times New Roman" w:hAnsi="Times New Roman" w:cs="Times New Roman"/>
                <w:sz w:val="24"/>
                <w:szCs w:val="24"/>
              </w:rPr>
              <w:t>Сбор копий паспортов учащихся 9-х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класса</w:t>
            </w:r>
          </w:p>
        </w:tc>
        <w:tc>
          <w:tcPr>
            <w:tcW w:w="3420" w:type="dxa"/>
            <w:vMerge w:val="restart"/>
          </w:tcPr>
          <w:p w:rsidR="00030328" w:rsidRDefault="00030328" w:rsidP="003D5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328" w:rsidRDefault="009352B2" w:rsidP="003D5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  УВР</w:t>
            </w:r>
          </w:p>
          <w:p w:rsidR="00030328" w:rsidRDefault="00030328" w:rsidP="003D5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30328" w:rsidTr="00030328">
        <w:tc>
          <w:tcPr>
            <w:tcW w:w="2279" w:type="dxa"/>
            <w:vMerge/>
          </w:tcPr>
          <w:p w:rsidR="00030328" w:rsidRDefault="00030328" w:rsidP="003D5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1" w:type="dxa"/>
          </w:tcPr>
          <w:p w:rsidR="00030328" w:rsidRDefault="00030328" w:rsidP="003D5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2.Подготовка базы данных по учащимся на электронном носителе</w:t>
            </w:r>
          </w:p>
        </w:tc>
        <w:tc>
          <w:tcPr>
            <w:tcW w:w="3420" w:type="dxa"/>
            <w:vMerge/>
          </w:tcPr>
          <w:p w:rsidR="00030328" w:rsidRDefault="00030328" w:rsidP="003D5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328" w:rsidTr="00030328">
        <w:tc>
          <w:tcPr>
            <w:tcW w:w="2279" w:type="dxa"/>
            <w:vMerge/>
          </w:tcPr>
          <w:p w:rsidR="00030328" w:rsidRDefault="00030328" w:rsidP="003D5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1" w:type="dxa"/>
          </w:tcPr>
          <w:p w:rsidR="00030328" w:rsidRDefault="00030328" w:rsidP="003D5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3.Оформление протокола родительского собрания и листа ознакомления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нормативными документами</w:t>
            </w:r>
          </w:p>
        </w:tc>
        <w:tc>
          <w:tcPr>
            <w:tcW w:w="3420" w:type="dxa"/>
            <w:vMerge/>
          </w:tcPr>
          <w:p w:rsidR="00030328" w:rsidRDefault="00030328" w:rsidP="003D5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328" w:rsidTr="00030328">
        <w:tc>
          <w:tcPr>
            <w:tcW w:w="2279" w:type="dxa"/>
            <w:vMerge w:val="restart"/>
          </w:tcPr>
          <w:p w:rsidR="00030328" w:rsidRDefault="00030328" w:rsidP="00030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 учащимися</w:t>
            </w:r>
          </w:p>
        </w:tc>
        <w:tc>
          <w:tcPr>
            <w:tcW w:w="4921" w:type="dxa"/>
          </w:tcPr>
          <w:p w:rsidR="00030328" w:rsidRDefault="00030328" w:rsidP="003D5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1.Работа по тренировке заполнения бланков </w:t>
            </w:r>
            <w:r w:rsidR="009F251E"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</w:p>
        </w:tc>
        <w:tc>
          <w:tcPr>
            <w:tcW w:w="3420" w:type="dxa"/>
            <w:vMerge w:val="restart"/>
          </w:tcPr>
          <w:p w:rsidR="00030328" w:rsidRDefault="00030328" w:rsidP="003D5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2B2" w:rsidRDefault="009352B2" w:rsidP="009352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  УВР</w:t>
            </w:r>
          </w:p>
          <w:p w:rsidR="00030328" w:rsidRDefault="00030328" w:rsidP="003D5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328" w:rsidRDefault="00030328" w:rsidP="003D5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328" w:rsidRDefault="00030328" w:rsidP="003D5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328" w:rsidRDefault="00030328" w:rsidP="003D5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328" w:rsidTr="00030328">
        <w:tc>
          <w:tcPr>
            <w:tcW w:w="2279" w:type="dxa"/>
            <w:vMerge/>
          </w:tcPr>
          <w:p w:rsidR="00030328" w:rsidRDefault="00030328" w:rsidP="003D5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1" w:type="dxa"/>
          </w:tcPr>
          <w:p w:rsidR="00030328" w:rsidRDefault="00030328" w:rsidP="003D5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3.Информационная работа по вопросам апелляции, правилам поведения до экзамена и во время экзамена</w:t>
            </w:r>
          </w:p>
        </w:tc>
        <w:tc>
          <w:tcPr>
            <w:tcW w:w="3420" w:type="dxa"/>
            <w:vMerge/>
          </w:tcPr>
          <w:p w:rsidR="00030328" w:rsidRDefault="00030328" w:rsidP="003D5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328" w:rsidTr="00030328">
        <w:trPr>
          <w:trHeight w:val="163"/>
        </w:trPr>
        <w:tc>
          <w:tcPr>
            <w:tcW w:w="2279" w:type="dxa"/>
            <w:vMerge/>
          </w:tcPr>
          <w:p w:rsidR="00030328" w:rsidRDefault="00030328" w:rsidP="003D5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1" w:type="dxa"/>
          </w:tcPr>
          <w:p w:rsidR="00030328" w:rsidRDefault="00030328" w:rsidP="003D5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4.составление базы данных на учащихся</w:t>
            </w:r>
          </w:p>
        </w:tc>
        <w:tc>
          <w:tcPr>
            <w:tcW w:w="3420" w:type="dxa"/>
            <w:vMerge/>
          </w:tcPr>
          <w:p w:rsidR="00030328" w:rsidRDefault="00030328" w:rsidP="003D5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328" w:rsidTr="00030328">
        <w:tc>
          <w:tcPr>
            <w:tcW w:w="2279" w:type="dxa"/>
            <w:vMerge/>
          </w:tcPr>
          <w:p w:rsidR="00030328" w:rsidRDefault="00030328" w:rsidP="003D5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1" w:type="dxa"/>
          </w:tcPr>
          <w:p w:rsidR="00030328" w:rsidRDefault="00030328" w:rsidP="003D5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5.Первичное анкетирование: сбор письменных заявлений выпускников о выбор</w:t>
            </w:r>
            <w:r w:rsidR="009F251E">
              <w:rPr>
                <w:rFonts w:ascii="Times New Roman" w:hAnsi="Times New Roman" w:cs="Times New Roman"/>
                <w:sz w:val="24"/>
                <w:szCs w:val="24"/>
              </w:rPr>
              <w:t xml:space="preserve">е экзаменов в формате  ОГЭ </w:t>
            </w:r>
          </w:p>
        </w:tc>
        <w:tc>
          <w:tcPr>
            <w:tcW w:w="3420" w:type="dxa"/>
            <w:vMerge/>
          </w:tcPr>
          <w:p w:rsidR="00030328" w:rsidRDefault="00030328" w:rsidP="003D5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328" w:rsidTr="00030328">
        <w:tc>
          <w:tcPr>
            <w:tcW w:w="2279" w:type="dxa"/>
            <w:vMerge w:val="restart"/>
          </w:tcPr>
          <w:p w:rsidR="00030328" w:rsidRDefault="00030328" w:rsidP="00030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4921" w:type="dxa"/>
          </w:tcPr>
          <w:p w:rsidR="00030328" w:rsidRDefault="00030328" w:rsidP="003D5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1.Индивидуальное информирование и консуль</w:t>
            </w:r>
            <w:r w:rsidR="009F251E">
              <w:rPr>
                <w:rFonts w:ascii="Times New Roman" w:hAnsi="Times New Roman" w:cs="Times New Roman"/>
                <w:sz w:val="24"/>
                <w:szCs w:val="24"/>
              </w:rPr>
              <w:t xml:space="preserve">тирование по вопросам ОГЭ </w:t>
            </w:r>
          </w:p>
        </w:tc>
        <w:tc>
          <w:tcPr>
            <w:tcW w:w="3420" w:type="dxa"/>
            <w:vMerge w:val="restart"/>
          </w:tcPr>
          <w:p w:rsidR="009352B2" w:rsidRDefault="009352B2" w:rsidP="009352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  УВР</w:t>
            </w:r>
          </w:p>
          <w:p w:rsidR="00030328" w:rsidRDefault="00030328" w:rsidP="003D5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328" w:rsidRDefault="00030328" w:rsidP="003D5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328" w:rsidRDefault="00030328" w:rsidP="003D5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328" w:rsidTr="00030328">
        <w:tc>
          <w:tcPr>
            <w:tcW w:w="2279" w:type="dxa"/>
            <w:vMerge/>
          </w:tcPr>
          <w:p w:rsidR="00030328" w:rsidRDefault="00030328" w:rsidP="003D5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1" w:type="dxa"/>
          </w:tcPr>
          <w:p w:rsidR="00030328" w:rsidRDefault="00030328" w:rsidP="003D5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2.Ознакомление родителей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первичным</w:t>
            </w:r>
            <w:proofErr w:type="gramEnd"/>
            <w:r w:rsidR="009F251E">
              <w:rPr>
                <w:rFonts w:ascii="Times New Roman" w:hAnsi="Times New Roman" w:cs="Times New Roman"/>
                <w:sz w:val="24"/>
                <w:szCs w:val="24"/>
              </w:rPr>
              <w:t xml:space="preserve"> выборов предметов на  ОГЭ </w:t>
            </w:r>
          </w:p>
        </w:tc>
        <w:tc>
          <w:tcPr>
            <w:tcW w:w="3420" w:type="dxa"/>
            <w:vMerge/>
          </w:tcPr>
          <w:p w:rsidR="00030328" w:rsidRDefault="00030328" w:rsidP="003D5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328" w:rsidTr="00030328">
        <w:tc>
          <w:tcPr>
            <w:tcW w:w="2279" w:type="dxa"/>
          </w:tcPr>
          <w:p w:rsidR="00030328" w:rsidRDefault="00030328" w:rsidP="003D5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педагогическим коллективом</w:t>
            </w:r>
          </w:p>
        </w:tc>
        <w:tc>
          <w:tcPr>
            <w:tcW w:w="4921" w:type="dxa"/>
          </w:tcPr>
          <w:p w:rsidR="00030328" w:rsidRDefault="00030328" w:rsidP="003D5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1.Информирование по вопроса</w:t>
            </w:r>
            <w:r w:rsidR="009F251E">
              <w:rPr>
                <w:rFonts w:ascii="Times New Roman" w:hAnsi="Times New Roman" w:cs="Times New Roman"/>
                <w:sz w:val="24"/>
                <w:szCs w:val="24"/>
              </w:rPr>
              <w:t xml:space="preserve">м выбора предметов на  ОГЭ </w:t>
            </w:r>
          </w:p>
        </w:tc>
        <w:tc>
          <w:tcPr>
            <w:tcW w:w="3420" w:type="dxa"/>
          </w:tcPr>
          <w:p w:rsidR="00030328" w:rsidRDefault="00030328" w:rsidP="003D5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328" w:rsidTr="00030328">
        <w:tc>
          <w:tcPr>
            <w:tcW w:w="10620" w:type="dxa"/>
            <w:gridSpan w:val="3"/>
          </w:tcPr>
          <w:p w:rsidR="00030328" w:rsidRDefault="00030328" w:rsidP="003D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030328" w:rsidTr="00030328">
        <w:tc>
          <w:tcPr>
            <w:tcW w:w="2279" w:type="dxa"/>
          </w:tcPr>
          <w:p w:rsidR="00030328" w:rsidRDefault="00030328" w:rsidP="003D5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методическая работа</w:t>
            </w:r>
          </w:p>
        </w:tc>
        <w:tc>
          <w:tcPr>
            <w:tcW w:w="4921" w:type="dxa"/>
          </w:tcPr>
          <w:p w:rsidR="00030328" w:rsidRDefault="00030328" w:rsidP="003D5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1.Инструктивно-методическая работа с классными руководителями, учителями-предметниками, учащимися, родителями о целях и </w:t>
            </w:r>
            <w:r w:rsidR="009F251E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технологиях проведения ОГЭ </w:t>
            </w:r>
          </w:p>
        </w:tc>
        <w:tc>
          <w:tcPr>
            <w:tcW w:w="3420" w:type="dxa"/>
          </w:tcPr>
          <w:p w:rsidR="009352B2" w:rsidRDefault="009352B2" w:rsidP="009352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  УВР</w:t>
            </w:r>
          </w:p>
          <w:p w:rsidR="00030328" w:rsidRDefault="00030328" w:rsidP="003D5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328" w:rsidRDefault="00030328" w:rsidP="003D5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030328" w:rsidTr="00030328">
        <w:tc>
          <w:tcPr>
            <w:tcW w:w="2279" w:type="dxa"/>
            <w:vMerge w:val="restart"/>
          </w:tcPr>
          <w:p w:rsidR="00030328" w:rsidRDefault="00030328" w:rsidP="00030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учащимися</w:t>
            </w:r>
          </w:p>
        </w:tc>
        <w:tc>
          <w:tcPr>
            <w:tcW w:w="4921" w:type="dxa"/>
          </w:tcPr>
          <w:p w:rsidR="00030328" w:rsidRDefault="00030328" w:rsidP="003D5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1.Индивидуальное консультирование учащихся</w:t>
            </w:r>
          </w:p>
        </w:tc>
        <w:tc>
          <w:tcPr>
            <w:tcW w:w="3420" w:type="dxa"/>
            <w:vMerge w:val="restart"/>
          </w:tcPr>
          <w:p w:rsidR="005826ED" w:rsidRDefault="005826ED" w:rsidP="005826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  УВР</w:t>
            </w:r>
          </w:p>
          <w:p w:rsidR="00030328" w:rsidRDefault="00030328" w:rsidP="003D5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6ED" w:rsidRDefault="005826ED" w:rsidP="005826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  УВР</w:t>
            </w:r>
          </w:p>
          <w:p w:rsidR="00030328" w:rsidRDefault="00030328" w:rsidP="003D5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328" w:rsidRDefault="00030328" w:rsidP="003D5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328" w:rsidRDefault="00030328" w:rsidP="003D5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030328" w:rsidTr="00030328">
        <w:tc>
          <w:tcPr>
            <w:tcW w:w="2279" w:type="dxa"/>
            <w:vMerge/>
          </w:tcPr>
          <w:p w:rsidR="00030328" w:rsidRDefault="00030328" w:rsidP="003D5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1" w:type="dxa"/>
          </w:tcPr>
          <w:p w:rsidR="00030328" w:rsidRDefault="00030328" w:rsidP="003D5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2.Организация работы с заданиями различной сложности</w:t>
            </w:r>
          </w:p>
        </w:tc>
        <w:tc>
          <w:tcPr>
            <w:tcW w:w="3420" w:type="dxa"/>
            <w:vMerge/>
          </w:tcPr>
          <w:p w:rsidR="00030328" w:rsidRDefault="00030328" w:rsidP="003D5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328" w:rsidTr="00030328">
        <w:tc>
          <w:tcPr>
            <w:tcW w:w="2279" w:type="dxa"/>
            <w:vMerge/>
          </w:tcPr>
          <w:p w:rsidR="00030328" w:rsidRDefault="00030328" w:rsidP="003D5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1" w:type="dxa"/>
          </w:tcPr>
          <w:p w:rsidR="00030328" w:rsidRDefault="00030328" w:rsidP="003D5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3.Занятие «Работа с бланками: типичные ошибки в заполнении бланков»</w:t>
            </w:r>
          </w:p>
        </w:tc>
        <w:tc>
          <w:tcPr>
            <w:tcW w:w="3420" w:type="dxa"/>
            <w:vMerge/>
          </w:tcPr>
          <w:p w:rsidR="00030328" w:rsidRDefault="00030328" w:rsidP="003D5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328" w:rsidTr="00030328">
        <w:tc>
          <w:tcPr>
            <w:tcW w:w="2279" w:type="dxa"/>
            <w:vMerge w:val="restart"/>
          </w:tcPr>
          <w:p w:rsidR="00030328" w:rsidRDefault="00030328" w:rsidP="003D5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педагогическим коллективом</w:t>
            </w:r>
          </w:p>
        </w:tc>
        <w:tc>
          <w:tcPr>
            <w:tcW w:w="4921" w:type="dxa"/>
          </w:tcPr>
          <w:p w:rsidR="00030328" w:rsidRDefault="00030328" w:rsidP="003D5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1.Информационно-просветительская работа по подготовке и проведению ОГЭ и ЕГЭ</w:t>
            </w:r>
          </w:p>
        </w:tc>
        <w:tc>
          <w:tcPr>
            <w:tcW w:w="3420" w:type="dxa"/>
            <w:vMerge w:val="restart"/>
          </w:tcPr>
          <w:p w:rsidR="005826ED" w:rsidRDefault="005826ED" w:rsidP="005826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  УВР</w:t>
            </w:r>
          </w:p>
          <w:p w:rsidR="00030328" w:rsidRDefault="00030328" w:rsidP="003D5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328" w:rsidRDefault="00030328" w:rsidP="003D5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328" w:rsidRDefault="00030328" w:rsidP="003D5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030328" w:rsidTr="00030328">
        <w:tc>
          <w:tcPr>
            <w:tcW w:w="2279" w:type="dxa"/>
            <w:vMerge/>
          </w:tcPr>
          <w:p w:rsidR="00030328" w:rsidRDefault="00030328" w:rsidP="003D5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1" w:type="dxa"/>
          </w:tcPr>
          <w:p w:rsidR="00030328" w:rsidRDefault="00030328" w:rsidP="003D5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2.Определение количества предметов, выбор предметов, подготовка материала.</w:t>
            </w:r>
          </w:p>
        </w:tc>
        <w:tc>
          <w:tcPr>
            <w:tcW w:w="3420" w:type="dxa"/>
            <w:vMerge/>
          </w:tcPr>
          <w:p w:rsidR="00030328" w:rsidRDefault="00030328" w:rsidP="003D5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328" w:rsidTr="00030328">
        <w:tc>
          <w:tcPr>
            <w:tcW w:w="10620" w:type="dxa"/>
            <w:gridSpan w:val="3"/>
          </w:tcPr>
          <w:p w:rsidR="00030328" w:rsidRDefault="00030328" w:rsidP="003D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030328" w:rsidTr="00030328">
        <w:tc>
          <w:tcPr>
            <w:tcW w:w="2279" w:type="dxa"/>
            <w:vMerge w:val="restart"/>
          </w:tcPr>
          <w:p w:rsidR="00030328" w:rsidRDefault="00030328" w:rsidP="003D5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методическая работа</w:t>
            </w:r>
          </w:p>
        </w:tc>
        <w:tc>
          <w:tcPr>
            <w:tcW w:w="4921" w:type="dxa"/>
          </w:tcPr>
          <w:p w:rsidR="00030328" w:rsidRDefault="00030328" w:rsidP="003D5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1.Обеспечение учащихся методическими пособиями (образцами тестов) по ОГЭ и ЕГЭ.</w:t>
            </w:r>
          </w:p>
        </w:tc>
        <w:tc>
          <w:tcPr>
            <w:tcW w:w="3420" w:type="dxa"/>
            <w:vMerge w:val="restart"/>
          </w:tcPr>
          <w:p w:rsidR="005826ED" w:rsidRDefault="005826ED" w:rsidP="005826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6ED" w:rsidRDefault="005826ED" w:rsidP="005826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  УВР</w:t>
            </w:r>
          </w:p>
          <w:p w:rsidR="00030328" w:rsidRDefault="00030328" w:rsidP="003D5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328" w:rsidTr="00030328">
        <w:tc>
          <w:tcPr>
            <w:tcW w:w="2279" w:type="dxa"/>
            <w:vMerge/>
          </w:tcPr>
          <w:p w:rsidR="00030328" w:rsidRDefault="00030328" w:rsidP="003D5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1" w:type="dxa"/>
          </w:tcPr>
          <w:p w:rsidR="00030328" w:rsidRDefault="00030328" w:rsidP="003D5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2.Подготовка материалов (информационных, наглядных) к выступлению на родительском собрании</w:t>
            </w:r>
          </w:p>
        </w:tc>
        <w:tc>
          <w:tcPr>
            <w:tcW w:w="3420" w:type="dxa"/>
            <w:vMerge/>
          </w:tcPr>
          <w:p w:rsidR="00030328" w:rsidRDefault="00030328" w:rsidP="003D5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328" w:rsidTr="00030328">
        <w:tc>
          <w:tcPr>
            <w:tcW w:w="2279" w:type="dxa"/>
          </w:tcPr>
          <w:p w:rsidR="00030328" w:rsidRDefault="00030328" w:rsidP="003D5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Нормативные документы</w:t>
            </w:r>
          </w:p>
        </w:tc>
        <w:tc>
          <w:tcPr>
            <w:tcW w:w="4921" w:type="dxa"/>
          </w:tcPr>
          <w:p w:rsidR="00030328" w:rsidRDefault="00030328" w:rsidP="003D5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1.Оформление протокола родительского собрания и листа ознакомления с нормативными документами</w:t>
            </w:r>
          </w:p>
        </w:tc>
        <w:tc>
          <w:tcPr>
            <w:tcW w:w="3420" w:type="dxa"/>
          </w:tcPr>
          <w:p w:rsidR="005826ED" w:rsidRDefault="005826ED" w:rsidP="005826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  УВР</w:t>
            </w:r>
          </w:p>
          <w:p w:rsidR="00030328" w:rsidRDefault="00030328" w:rsidP="003D5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328" w:rsidTr="00030328">
        <w:tc>
          <w:tcPr>
            <w:tcW w:w="2279" w:type="dxa"/>
            <w:vMerge w:val="restart"/>
          </w:tcPr>
          <w:p w:rsidR="00030328" w:rsidRDefault="00030328" w:rsidP="00030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учащимися</w:t>
            </w:r>
          </w:p>
        </w:tc>
        <w:tc>
          <w:tcPr>
            <w:tcW w:w="4921" w:type="dxa"/>
          </w:tcPr>
          <w:p w:rsidR="00030328" w:rsidRDefault="00030328" w:rsidP="003D5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1.Индивидуальное консультирование учащихся.</w:t>
            </w:r>
          </w:p>
        </w:tc>
        <w:tc>
          <w:tcPr>
            <w:tcW w:w="3420" w:type="dxa"/>
            <w:vMerge w:val="restart"/>
          </w:tcPr>
          <w:p w:rsidR="005826ED" w:rsidRDefault="005826ED" w:rsidP="005826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  УВР</w:t>
            </w:r>
          </w:p>
          <w:p w:rsidR="00030328" w:rsidRDefault="00030328" w:rsidP="003D5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328" w:rsidRDefault="00030328" w:rsidP="003D5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328" w:rsidRDefault="005826ED" w:rsidP="005826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  УВР</w:t>
            </w:r>
          </w:p>
        </w:tc>
      </w:tr>
      <w:tr w:rsidR="00030328" w:rsidTr="005826ED">
        <w:trPr>
          <w:trHeight w:val="510"/>
        </w:trPr>
        <w:tc>
          <w:tcPr>
            <w:tcW w:w="2279" w:type="dxa"/>
            <w:vMerge/>
            <w:tcBorders>
              <w:bottom w:val="single" w:sz="4" w:space="0" w:color="auto"/>
            </w:tcBorders>
          </w:tcPr>
          <w:p w:rsidR="00030328" w:rsidRDefault="00030328" w:rsidP="003D5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1" w:type="dxa"/>
            <w:tcBorders>
              <w:bottom w:val="single" w:sz="4" w:space="0" w:color="auto"/>
            </w:tcBorders>
          </w:tcPr>
          <w:p w:rsidR="00030328" w:rsidRDefault="00030328" w:rsidP="003D5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2.Организация работы с заданиями различной сложности.</w:t>
            </w:r>
          </w:p>
        </w:tc>
        <w:tc>
          <w:tcPr>
            <w:tcW w:w="3420" w:type="dxa"/>
            <w:vMerge/>
            <w:tcBorders>
              <w:bottom w:val="single" w:sz="4" w:space="0" w:color="auto"/>
            </w:tcBorders>
          </w:tcPr>
          <w:p w:rsidR="00030328" w:rsidRDefault="00030328" w:rsidP="003D5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328" w:rsidTr="00030328">
        <w:tc>
          <w:tcPr>
            <w:tcW w:w="2279" w:type="dxa"/>
          </w:tcPr>
          <w:p w:rsidR="00030328" w:rsidRDefault="00030328" w:rsidP="00030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4921" w:type="dxa"/>
          </w:tcPr>
          <w:p w:rsidR="00030328" w:rsidRDefault="00030328" w:rsidP="003D5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1.Выступление на родительском собрании выпускных  классов по вопросам:</w:t>
            </w:r>
          </w:p>
          <w:p w:rsidR="00030328" w:rsidRDefault="00030328" w:rsidP="003D5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 «О порядке п</w:t>
            </w:r>
            <w:r w:rsidR="009F251E">
              <w:rPr>
                <w:rFonts w:ascii="Times New Roman" w:hAnsi="Times New Roman" w:cs="Times New Roman"/>
                <w:sz w:val="24"/>
                <w:szCs w:val="24"/>
              </w:rPr>
              <w:t xml:space="preserve">одготовки и проведения ОГЭ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(нормативные документы,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КИМы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сайты, правила поведения на экзамене и др.».</w:t>
            </w:r>
            <w:proofErr w:type="gramEnd"/>
          </w:p>
        </w:tc>
        <w:tc>
          <w:tcPr>
            <w:tcW w:w="3420" w:type="dxa"/>
          </w:tcPr>
          <w:p w:rsidR="005826ED" w:rsidRDefault="005826ED" w:rsidP="005826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6ED" w:rsidRDefault="005826ED" w:rsidP="005826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  УВР</w:t>
            </w:r>
          </w:p>
          <w:p w:rsidR="00030328" w:rsidRDefault="00030328" w:rsidP="003D5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328" w:rsidRDefault="00030328" w:rsidP="003D5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328" w:rsidRDefault="00030328" w:rsidP="003D5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328" w:rsidTr="00030328">
        <w:tc>
          <w:tcPr>
            <w:tcW w:w="10620" w:type="dxa"/>
            <w:gridSpan w:val="3"/>
          </w:tcPr>
          <w:p w:rsidR="00030328" w:rsidRDefault="00030328" w:rsidP="003D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030328" w:rsidTr="00030328">
        <w:tc>
          <w:tcPr>
            <w:tcW w:w="2279" w:type="dxa"/>
            <w:vMerge w:val="restart"/>
          </w:tcPr>
          <w:p w:rsidR="00030328" w:rsidRDefault="00030328" w:rsidP="003D5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</w:t>
            </w:r>
          </w:p>
        </w:tc>
        <w:tc>
          <w:tcPr>
            <w:tcW w:w="4921" w:type="dxa"/>
          </w:tcPr>
          <w:p w:rsidR="00030328" w:rsidRDefault="00030328" w:rsidP="003D5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1.Анализ проведенных тренир</w:t>
            </w:r>
            <w:r w:rsidR="009F251E">
              <w:rPr>
                <w:rFonts w:ascii="Times New Roman" w:hAnsi="Times New Roman" w:cs="Times New Roman"/>
                <w:sz w:val="24"/>
                <w:szCs w:val="24"/>
              </w:rPr>
              <w:t xml:space="preserve">овочных </w:t>
            </w:r>
            <w:proofErr w:type="spellStart"/>
            <w:r w:rsidR="009F251E">
              <w:rPr>
                <w:rFonts w:ascii="Times New Roman" w:hAnsi="Times New Roman" w:cs="Times New Roman"/>
                <w:sz w:val="24"/>
                <w:szCs w:val="24"/>
              </w:rPr>
              <w:t>внутришкольных</w:t>
            </w:r>
            <w:proofErr w:type="spellEnd"/>
            <w:r w:rsidR="009F251E">
              <w:rPr>
                <w:rFonts w:ascii="Times New Roman" w:hAnsi="Times New Roman" w:cs="Times New Roman"/>
                <w:sz w:val="24"/>
                <w:szCs w:val="24"/>
              </w:rPr>
              <w:t xml:space="preserve"> ОГЭ</w:t>
            </w:r>
            <w:proofErr w:type="gramStart"/>
            <w:r w:rsidR="009F25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обсуждение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результатов</w:t>
            </w:r>
          </w:p>
        </w:tc>
        <w:tc>
          <w:tcPr>
            <w:tcW w:w="3420" w:type="dxa"/>
            <w:vMerge w:val="restart"/>
          </w:tcPr>
          <w:p w:rsidR="005826ED" w:rsidRDefault="005826ED" w:rsidP="005826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6ED" w:rsidRDefault="005826ED" w:rsidP="005826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  УВР</w:t>
            </w:r>
          </w:p>
          <w:p w:rsidR="00030328" w:rsidRDefault="00030328" w:rsidP="003D5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328" w:rsidTr="00030328">
        <w:tc>
          <w:tcPr>
            <w:tcW w:w="2279" w:type="dxa"/>
            <w:vMerge/>
          </w:tcPr>
          <w:p w:rsidR="00030328" w:rsidRDefault="00030328" w:rsidP="003D5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1" w:type="dxa"/>
          </w:tcPr>
          <w:p w:rsidR="00030328" w:rsidRDefault="00030328" w:rsidP="003D5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2.Анализ ошибок при заполнении бланков</w:t>
            </w:r>
          </w:p>
        </w:tc>
        <w:tc>
          <w:tcPr>
            <w:tcW w:w="3420" w:type="dxa"/>
            <w:vMerge/>
          </w:tcPr>
          <w:p w:rsidR="00030328" w:rsidRDefault="00030328" w:rsidP="003D5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328" w:rsidTr="00030328">
        <w:tc>
          <w:tcPr>
            <w:tcW w:w="2279" w:type="dxa"/>
          </w:tcPr>
          <w:p w:rsidR="00030328" w:rsidRDefault="00030328" w:rsidP="00030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учащимися</w:t>
            </w:r>
          </w:p>
        </w:tc>
        <w:tc>
          <w:tcPr>
            <w:tcW w:w="4921" w:type="dxa"/>
          </w:tcPr>
          <w:p w:rsidR="00030328" w:rsidRPr="00DC02A8" w:rsidRDefault="00030328" w:rsidP="003D5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1.Уточнение перечня  предметов, выбранных учащимися для сдачи ОГЭ </w:t>
            </w:r>
          </w:p>
        </w:tc>
        <w:tc>
          <w:tcPr>
            <w:tcW w:w="3420" w:type="dxa"/>
          </w:tcPr>
          <w:p w:rsidR="005826ED" w:rsidRDefault="005826ED" w:rsidP="005826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6ED" w:rsidRDefault="005826ED" w:rsidP="005826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  УВР</w:t>
            </w:r>
          </w:p>
          <w:p w:rsidR="00030328" w:rsidRDefault="00030328" w:rsidP="003D5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328" w:rsidTr="00030328">
        <w:tc>
          <w:tcPr>
            <w:tcW w:w="10620" w:type="dxa"/>
            <w:gridSpan w:val="3"/>
          </w:tcPr>
          <w:p w:rsidR="00030328" w:rsidRDefault="00030328" w:rsidP="003D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030328" w:rsidTr="00030328">
        <w:tc>
          <w:tcPr>
            <w:tcW w:w="2279" w:type="dxa"/>
            <w:vMerge w:val="restart"/>
          </w:tcPr>
          <w:p w:rsidR="00030328" w:rsidRDefault="00030328" w:rsidP="00030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учащимися</w:t>
            </w:r>
          </w:p>
        </w:tc>
        <w:tc>
          <w:tcPr>
            <w:tcW w:w="4921" w:type="dxa"/>
          </w:tcPr>
          <w:p w:rsidR="00030328" w:rsidRDefault="00030328" w:rsidP="003D5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1.Индивидуальное консультирование учащихся</w:t>
            </w:r>
          </w:p>
        </w:tc>
        <w:tc>
          <w:tcPr>
            <w:tcW w:w="3420" w:type="dxa"/>
            <w:vMerge w:val="restart"/>
          </w:tcPr>
          <w:p w:rsidR="005826ED" w:rsidRDefault="005826ED" w:rsidP="005826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6ED" w:rsidRDefault="005826ED" w:rsidP="005826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  УВР</w:t>
            </w:r>
          </w:p>
          <w:p w:rsidR="00030328" w:rsidRDefault="00030328" w:rsidP="003D5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328" w:rsidTr="00030328">
        <w:tc>
          <w:tcPr>
            <w:tcW w:w="2279" w:type="dxa"/>
            <w:vMerge/>
          </w:tcPr>
          <w:p w:rsidR="00030328" w:rsidRDefault="00030328" w:rsidP="003D5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1" w:type="dxa"/>
          </w:tcPr>
          <w:p w:rsidR="00030328" w:rsidRDefault="00030328" w:rsidP="003D5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2.Организация работы с заданиями различной сложности.</w:t>
            </w:r>
          </w:p>
        </w:tc>
        <w:tc>
          <w:tcPr>
            <w:tcW w:w="3420" w:type="dxa"/>
            <w:vMerge/>
          </w:tcPr>
          <w:p w:rsidR="00030328" w:rsidRDefault="00030328" w:rsidP="003D5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328" w:rsidTr="00030328">
        <w:tc>
          <w:tcPr>
            <w:tcW w:w="2279" w:type="dxa"/>
            <w:vMerge/>
          </w:tcPr>
          <w:p w:rsidR="00030328" w:rsidRDefault="00030328" w:rsidP="003D5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1" w:type="dxa"/>
          </w:tcPr>
          <w:p w:rsidR="00030328" w:rsidRDefault="00030328" w:rsidP="003D5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3.Оформление письменных заявлений учащихся об окончатель</w:t>
            </w:r>
            <w:r w:rsidR="00DC665D">
              <w:rPr>
                <w:rFonts w:ascii="Times New Roman" w:hAnsi="Times New Roman" w:cs="Times New Roman"/>
                <w:sz w:val="24"/>
                <w:szCs w:val="24"/>
              </w:rPr>
              <w:t xml:space="preserve">ном  выборе экзаменов ОГЭ </w:t>
            </w:r>
          </w:p>
        </w:tc>
        <w:tc>
          <w:tcPr>
            <w:tcW w:w="3420" w:type="dxa"/>
            <w:vMerge/>
          </w:tcPr>
          <w:p w:rsidR="00030328" w:rsidRDefault="00030328" w:rsidP="003D5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328" w:rsidTr="00030328">
        <w:tc>
          <w:tcPr>
            <w:tcW w:w="2279" w:type="dxa"/>
          </w:tcPr>
          <w:p w:rsidR="00030328" w:rsidRDefault="00030328" w:rsidP="00030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4921" w:type="dxa"/>
          </w:tcPr>
          <w:p w:rsidR="00030328" w:rsidRDefault="00030328" w:rsidP="003D5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1.Проведение родительского собрания, посвящённого вопросам</w:t>
            </w:r>
            <w:r w:rsidR="00DC665D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учащихся к ОГЭ </w:t>
            </w:r>
          </w:p>
        </w:tc>
        <w:tc>
          <w:tcPr>
            <w:tcW w:w="3420" w:type="dxa"/>
            <w:vMerge/>
          </w:tcPr>
          <w:p w:rsidR="00030328" w:rsidRDefault="00030328" w:rsidP="003D5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328" w:rsidTr="00030328">
        <w:tc>
          <w:tcPr>
            <w:tcW w:w="10620" w:type="dxa"/>
            <w:gridSpan w:val="3"/>
          </w:tcPr>
          <w:p w:rsidR="00030328" w:rsidRDefault="00030328" w:rsidP="003D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030328" w:rsidTr="00030328">
        <w:tc>
          <w:tcPr>
            <w:tcW w:w="2279" w:type="dxa"/>
          </w:tcPr>
          <w:p w:rsidR="00030328" w:rsidRDefault="00030328" w:rsidP="003D5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Организационно-методическая работа</w:t>
            </w:r>
          </w:p>
        </w:tc>
        <w:tc>
          <w:tcPr>
            <w:tcW w:w="4921" w:type="dxa"/>
          </w:tcPr>
          <w:p w:rsidR="00030328" w:rsidRDefault="00030328" w:rsidP="003D5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1.Организация государственной итоговой аттестации в лицее в2018-2019 учебном  году</w:t>
            </w:r>
          </w:p>
        </w:tc>
        <w:tc>
          <w:tcPr>
            <w:tcW w:w="3420" w:type="dxa"/>
          </w:tcPr>
          <w:p w:rsidR="005826ED" w:rsidRDefault="005826ED" w:rsidP="005826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6ED" w:rsidRDefault="005826ED" w:rsidP="005826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  УВР</w:t>
            </w:r>
          </w:p>
          <w:p w:rsidR="00030328" w:rsidRDefault="00030328" w:rsidP="003D5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328" w:rsidTr="00030328">
        <w:tc>
          <w:tcPr>
            <w:tcW w:w="2279" w:type="dxa"/>
            <w:vMerge w:val="restart"/>
          </w:tcPr>
          <w:p w:rsidR="00030328" w:rsidRDefault="00030328" w:rsidP="00030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учащимися</w:t>
            </w:r>
          </w:p>
        </w:tc>
        <w:tc>
          <w:tcPr>
            <w:tcW w:w="4921" w:type="dxa"/>
          </w:tcPr>
          <w:p w:rsidR="00030328" w:rsidRDefault="00030328" w:rsidP="003D5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1.Проведение пробного районного т</w:t>
            </w:r>
            <w:r w:rsidR="00DC665D">
              <w:rPr>
                <w:rFonts w:ascii="Times New Roman" w:hAnsi="Times New Roman" w:cs="Times New Roman"/>
                <w:sz w:val="24"/>
                <w:szCs w:val="24"/>
              </w:rPr>
              <w:t xml:space="preserve">естирования  в формате ОГЭ </w:t>
            </w:r>
          </w:p>
        </w:tc>
        <w:tc>
          <w:tcPr>
            <w:tcW w:w="3420" w:type="dxa"/>
            <w:vMerge w:val="restart"/>
          </w:tcPr>
          <w:p w:rsidR="005826ED" w:rsidRDefault="005826ED" w:rsidP="005826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6ED" w:rsidRDefault="005826ED" w:rsidP="005826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  УВР</w:t>
            </w:r>
          </w:p>
          <w:p w:rsidR="00030328" w:rsidRDefault="00030328" w:rsidP="003D5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328" w:rsidRDefault="00030328" w:rsidP="003D5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учителя-предметники,</w:t>
            </w:r>
          </w:p>
          <w:p w:rsidR="00030328" w:rsidRDefault="00030328" w:rsidP="003D5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030328" w:rsidTr="00030328">
        <w:tc>
          <w:tcPr>
            <w:tcW w:w="2279" w:type="dxa"/>
            <w:vMerge/>
          </w:tcPr>
          <w:p w:rsidR="00030328" w:rsidRDefault="00030328" w:rsidP="003D5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1" w:type="dxa"/>
          </w:tcPr>
          <w:p w:rsidR="00030328" w:rsidRDefault="00030328" w:rsidP="003D5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2.Психологическая помощь при подготовке и пров</w:t>
            </w:r>
            <w:r w:rsidR="00DC665D">
              <w:rPr>
                <w:rFonts w:ascii="Times New Roman" w:hAnsi="Times New Roman" w:cs="Times New Roman"/>
                <w:sz w:val="24"/>
                <w:szCs w:val="24"/>
              </w:rPr>
              <w:t xml:space="preserve">едению ОГЭ </w:t>
            </w:r>
          </w:p>
        </w:tc>
        <w:tc>
          <w:tcPr>
            <w:tcW w:w="3420" w:type="dxa"/>
            <w:vMerge/>
          </w:tcPr>
          <w:p w:rsidR="00030328" w:rsidRDefault="00030328" w:rsidP="003D5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328" w:rsidTr="00030328">
        <w:tc>
          <w:tcPr>
            <w:tcW w:w="2279" w:type="dxa"/>
          </w:tcPr>
          <w:p w:rsidR="00030328" w:rsidRDefault="00030328" w:rsidP="003D5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педагогическим коллективом</w:t>
            </w:r>
          </w:p>
        </w:tc>
        <w:tc>
          <w:tcPr>
            <w:tcW w:w="4921" w:type="dxa"/>
          </w:tcPr>
          <w:p w:rsidR="00030328" w:rsidRDefault="00030328" w:rsidP="003D5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1.Работа с классными руководителями, учителями-предметниками.</w:t>
            </w:r>
            <w:r w:rsidR="00DC665D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подготовки к ОГЭ </w:t>
            </w:r>
          </w:p>
        </w:tc>
        <w:tc>
          <w:tcPr>
            <w:tcW w:w="3420" w:type="dxa"/>
          </w:tcPr>
          <w:p w:rsidR="00030328" w:rsidRDefault="00030328" w:rsidP="003D5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328" w:rsidTr="00030328">
        <w:tc>
          <w:tcPr>
            <w:tcW w:w="10620" w:type="dxa"/>
            <w:gridSpan w:val="3"/>
          </w:tcPr>
          <w:p w:rsidR="00030328" w:rsidRDefault="00030328" w:rsidP="003D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030328" w:rsidTr="00030328">
        <w:tc>
          <w:tcPr>
            <w:tcW w:w="2279" w:type="dxa"/>
            <w:vMerge w:val="restart"/>
          </w:tcPr>
          <w:p w:rsidR="00030328" w:rsidRDefault="00030328" w:rsidP="003D5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Организационно-методическая работа</w:t>
            </w:r>
          </w:p>
        </w:tc>
        <w:tc>
          <w:tcPr>
            <w:tcW w:w="4921" w:type="dxa"/>
          </w:tcPr>
          <w:p w:rsidR="00030328" w:rsidRDefault="00030328" w:rsidP="003D5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1.Подго</w:t>
            </w:r>
            <w:r w:rsidR="00DC665D">
              <w:rPr>
                <w:rFonts w:ascii="Times New Roman" w:hAnsi="Times New Roman" w:cs="Times New Roman"/>
                <w:sz w:val="24"/>
                <w:szCs w:val="24"/>
              </w:rPr>
              <w:t>товка расписания сдачи ОГЭ</w:t>
            </w:r>
            <w:proofErr w:type="gramStart"/>
            <w:r w:rsidR="00DC66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 размещение на инф</w:t>
            </w:r>
            <w:r w:rsidR="00DC665D">
              <w:rPr>
                <w:rFonts w:ascii="Times New Roman" w:hAnsi="Times New Roman" w:cs="Times New Roman"/>
                <w:sz w:val="24"/>
                <w:szCs w:val="24"/>
              </w:rPr>
              <w:t>ормационном стенде и сайте 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20" w:type="dxa"/>
            <w:vMerge w:val="restart"/>
          </w:tcPr>
          <w:p w:rsidR="005826ED" w:rsidRDefault="005826ED" w:rsidP="005826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6ED" w:rsidRDefault="005826ED" w:rsidP="005826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  УВР</w:t>
            </w:r>
          </w:p>
          <w:p w:rsidR="00030328" w:rsidRDefault="00030328" w:rsidP="003D5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328" w:rsidTr="00030328">
        <w:tc>
          <w:tcPr>
            <w:tcW w:w="2279" w:type="dxa"/>
            <w:vMerge/>
          </w:tcPr>
          <w:p w:rsidR="00030328" w:rsidRDefault="00030328" w:rsidP="003D5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1" w:type="dxa"/>
          </w:tcPr>
          <w:p w:rsidR="00030328" w:rsidRDefault="00030328" w:rsidP="003D5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2.Подготовка графика консультаций учащихся</w:t>
            </w:r>
          </w:p>
        </w:tc>
        <w:tc>
          <w:tcPr>
            <w:tcW w:w="3420" w:type="dxa"/>
            <w:vMerge/>
          </w:tcPr>
          <w:p w:rsidR="00030328" w:rsidRDefault="00030328" w:rsidP="003D5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328" w:rsidTr="00030328">
        <w:tc>
          <w:tcPr>
            <w:tcW w:w="2279" w:type="dxa"/>
            <w:vMerge/>
          </w:tcPr>
          <w:p w:rsidR="00030328" w:rsidRDefault="00030328" w:rsidP="003D5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1" w:type="dxa"/>
          </w:tcPr>
          <w:p w:rsidR="00030328" w:rsidRDefault="00030328" w:rsidP="003D5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3.Выдача уведомлений выпускник</w:t>
            </w:r>
            <w:r w:rsidR="00DC665D">
              <w:rPr>
                <w:rFonts w:ascii="Times New Roman" w:hAnsi="Times New Roman" w:cs="Times New Roman"/>
                <w:sz w:val="24"/>
                <w:szCs w:val="24"/>
              </w:rPr>
              <w:t xml:space="preserve">ам, допущенных к сдаче ОГЭ </w:t>
            </w:r>
          </w:p>
        </w:tc>
        <w:tc>
          <w:tcPr>
            <w:tcW w:w="3420" w:type="dxa"/>
            <w:vMerge/>
          </w:tcPr>
          <w:p w:rsidR="00030328" w:rsidRDefault="00030328" w:rsidP="003D5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328" w:rsidTr="00030328">
        <w:tc>
          <w:tcPr>
            <w:tcW w:w="2279" w:type="dxa"/>
            <w:vMerge w:val="restart"/>
          </w:tcPr>
          <w:p w:rsidR="00030328" w:rsidRDefault="00030328" w:rsidP="003D5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Нормативные документы</w:t>
            </w:r>
          </w:p>
        </w:tc>
        <w:tc>
          <w:tcPr>
            <w:tcW w:w="4921" w:type="dxa"/>
          </w:tcPr>
          <w:p w:rsidR="00030328" w:rsidRDefault="00030328" w:rsidP="003D5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1.Подготовка приказа о допуске учащихся 9-х ,11-х классов к сдаче ОГЭ и ЕГЭ</w:t>
            </w:r>
          </w:p>
        </w:tc>
        <w:tc>
          <w:tcPr>
            <w:tcW w:w="3420" w:type="dxa"/>
            <w:vMerge w:val="restart"/>
          </w:tcPr>
          <w:p w:rsidR="00030328" w:rsidRDefault="00030328" w:rsidP="003D5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328" w:rsidRDefault="00030328" w:rsidP="003D5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328" w:rsidRDefault="00030328" w:rsidP="003D5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9352B2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</w:tc>
      </w:tr>
      <w:tr w:rsidR="00030328" w:rsidTr="00030328">
        <w:tc>
          <w:tcPr>
            <w:tcW w:w="2279" w:type="dxa"/>
            <w:vMerge/>
          </w:tcPr>
          <w:p w:rsidR="00030328" w:rsidRDefault="00030328" w:rsidP="003D5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1" w:type="dxa"/>
          </w:tcPr>
          <w:p w:rsidR="00030328" w:rsidRDefault="00030328" w:rsidP="003D5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2.Подготовка приказа на сопровождение учащи</w:t>
            </w:r>
            <w:r w:rsidR="00DC665D">
              <w:rPr>
                <w:rFonts w:ascii="Times New Roman" w:hAnsi="Times New Roman" w:cs="Times New Roman"/>
                <w:sz w:val="24"/>
                <w:szCs w:val="24"/>
              </w:rPr>
              <w:t xml:space="preserve">хся к месту проведения ОГЭ </w:t>
            </w:r>
          </w:p>
        </w:tc>
        <w:tc>
          <w:tcPr>
            <w:tcW w:w="3420" w:type="dxa"/>
            <w:vMerge/>
          </w:tcPr>
          <w:p w:rsidR="00030328" w:rsidRDefault="00030328" w:rsidP="003D5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328" w:rsidTr="00030328">
        <w:tc>
          <w:tcPr>
            <w:tcW w:w="2279" w:type="dxa"/>
            <w:vMerge w:val="restart"/>
          </w:tcPr>
          <w:p w:rsidR="00030328" w:rsidRDefault="00030328" w:rsidP="00030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учащимися</w:t>
            </w:r>
          </w:p>
        </w:tc>
        <w:tc>
          <w:tcPr>
            <w:tcW w:w="4921" w:type="dxa"/>
          </w:tcPr>
          <w:p w:rsidR="00030328" w:rsidRDefault="00030328" w:rsidP="003D5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1.Оповещение учащихся о способе их доста</w:t>
            </w:r>
            <w:r w:rsidR="00DC665D">
              <w:rPr>
                <w:rFonts w:ascii="Times New Roman" w:hAnsi="Times New Roman" w:cs="Times New Roman"/>
                <w:sz w:val="24"/>
                <w:szCs w:val="24"/>
              </w:rPr>
              <w:t xml:space="preserve">вки к месту проведения ОГЭ </w:t>
            </w:r>
          </w:p>
        </w:tc>
        <w:tc>
          <w:tcPr>
            <w:tcW w:w="3420" w:type="dxa"/>
            <w:vMerge w:val="restart"/>
          </w:tcPr>
          <w:p w:rsidR="005826ED" w:rsidRDefault="005826ED" w:rsidP="005826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6ED" w:rsidRDefault="005826ED" w:rsidP="005826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  УВР</w:t>
            </w:r>
          </w:p>
          <w:p w:rsidR="00030328" w:rsidRDefault="00030328" w:rsidP="003D5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328" w:rsidTr="00030328">
        <w:tc>
          <w:tcPr>
            <w:tcW w:w="2279" w:type="dxa"/>
            <w:vMerge/>
          </w:tcPr>
          <w:p w:rsidR="00030328" w:rsidRDefault="00030328" w:rsidP="003D5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1" w:type="dxa"/>
          </w:tcPr>
          <w:p w:rsidR="00030328" w:rsidRDefault="00030328" w:rsidP="003D5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2.Индивидуальное консультирование учащихся </w:t>
            </w:r>
            <w:r w:rsidR="00DC665D">
              <w:rPr>
                <w:rFonts w:ascii="Times New Roman" w:hAnsi="Times New Roman" w:cs="Times New Roman"/>
                <w:sz w:val="24"/>
                <w:szCs w:val="24"/>
              </w:rPr>
              <w:t xml:space="preserve">по вопросам проведения ОГЭ </w:t>
            </w:r>
          </w:p>
        </w:tc>
        <w:tc>
          <w:tcPr>
            <w:tcW w:w="3420" w:type="dxa"/>
            <w:vMerge/>
          </w:tcPr>
          <w:p w:rsidR="00030328" w:rsidRDefault="00030328" w:rsidP="003D5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328" w:rsidTr="00030328">
        <w:tc>
          <w:tcPr>
            <w:tcW w:w="10620" w:type="dxa"/>
            <w:gridSpan w:val="3"/>
          </w:tcPr>
          <w:p w:rsidR="00030328" w:rsidRDefault="00030328" w:rsidP="003D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030328" w:rsidTr="00030328">
        <w:tc>
          <w:tcPr>
            <w:tcW w:w="2279" w:type="dxa"/>
          </w:tcPr>
          <w:p w:rsidR="00030328" w:rsidRDefault="00030328" w:rsidP="003D5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Организационно-методическая работа</w:t>
            </w:r>
          </w:p>
        </w:tc>
        <w:tc>
          <w:tcPr>
            <w:tcW w:w="4921" w:type="dxa"/>
          </w:tcPr>
          <w:p w:rsidR="00030328" w:rsidRDefault="00030328" w:rsidP="003D5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1.Анализ полученных ре</w:t>
            </w:r>
            <w:r w:rsidR="009F251E">
              <w:rPr>
                <w:rFonts w:ascii="Times New Roman" w:hAnsi="Times New Roman" w:cs="Times New Roman"/>
                <w:sz w:val="24"/>
                <w:szCs w:val="24"/>
              </w:rPr>
              <w:t xml:space="preserve">зультатов (баллов) на ОГЭ </w:t>
            </w:r>
          </w:p>
        </w:tc>
        <w:tc>
          <w:tcPr>
            <w:tcW w:w="3420" w:type="dxa"/>
          </w:tcPr>
          <w:p w:rsidR="005826ED" w:rsidRDefault="005826ED" w:rsidP="005826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6ED" w:rsidRDefault="005826ED" w:rsidP="005826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  УВР</w:t>
            </w:r>
          </w:p>
          <w:p w:rsidR="00030328" w:rsidRDefault="00030328" w:rsidP="003D5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328" w:rsidTr="00030328">
        <w:tc>
          <w:tcPr>
            <w:tcW w:w="2279" w:type="dxa"/>
            <w:vMerge w:val="restart"/>
          </w:tcPr>
          <w:p w:rsidR="00030328" w:rsidRDefault="00030328" w:rsidP="003D5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Нормативные документы</w:t>
            </w:r>
          </w:p>
        </w:tc>
        <w:tc>
          <w:tcPr>
            <w:tcW w:w="4921" w:type="dxa"/>
          </w:tcPr>
          <w:p w:rsidR="00030328" w:rsidRDefault="00030328" w:rsidP="003D5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1.Подготовка справки </w:t>
            </w:r>
            <w:r w:rsidR="009F251E">
              <w:rPr>
                <w:rFonts w:ascii="Times New Roman" w:hAnsi="Times New Roman" w:cs="Times New Roman"/>
                <w:sz w:val="24"/>
                <w:szCs w:val="24"/>
              </w:rPr>
              <w:t xml:space="preserve">о качестве проведения ОГЭ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пол</w:t>
            </w:r>
            <w:r w:rsidR="009F251E">
              <w:rPr>
                <w:rFonts w:ascii="Times New Roman" w:hAnsi="Times New Roman" w:cs="Times New Roman"/>
                <w:sz w:val="24"/>
                <w:szCs w:val="24"/>
              </w:rPr>
              <w:t>ученных результатах на ОГЭ</w:t>
            </w:r>
            <w:proofErr w:type="gramStart"/>
            <w:r w:rsidR="009F25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3420" w:type="dxa"/>
            <w:vMerge w:val="restart"/>
          </w:tcPr>
          <w:p w:rsidR="005826ED" w:rsidRDefault="005826ED" w:rsidP="005826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6ED" w:rsidRDefault="005826ED" w:rsidP="005826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  УВР</w:t>
            </w:r>
          </w:p>
          <w:p w:rsidR="00030328" w:rsidRDefault="00030328" w:rsidP="003D5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328" w:rsidTr="00030328">
        <w:tc>
          <w:tcPr>
            <w:tcW w:w="2279" w:type="dxa"/>
            <w:vMerge/>
          </w:tcPr>
          <w:p w:rsidR="00030328" w:rsidRDefault="00030328" w:rsidP="003D5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1" w:type="dxa"/>
          </w:tcPr>
          <w:p w:rsidR="00030328" w:rsidRDefault="00030328" w:rsidP="003D5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2.Формирование о</w:t>
            </w:r>
            <w:r w:rsidR="009F251E">
              <w:rPr>
                <w:rFonts w:ascii="Times New Roman" w:hAnsi="Times New Roman" w:cs="Times New Roman"/>
                <w:sz w:val="24"/>
                <w:szCs w:val="24"/>
              </w:rPr>
              <w:t xml:space="preserve">тчетов по результатам  ОГЭ </w:t>
            </w:r>
          </w:p>
        </w:tc>
        <w:tc>
          <w:tcPr>
            <w:tcW w:w="3420" w:type="dxa"/>
            <w:vMerge/>
          </w:tcPr>
          <w:p w:rsidR="00030328" w:rsidRDefault="00030328" w:rsidP="003D5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0328" w:rsidRPr="00C255F5" w:rsidRDefault="005826ED" w:rsidP="000303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Зам. директора по УВР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Мурадханова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Г.С.</w:t>
      </w:r>
    </w:p>
    <w:p w:rsidR="00030328" w:rsidRDefault="00030328" w:rsidP="00ED70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0328" w:rsidRDefault="00030328" w:rsidP="00ED70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0328" w:rsidRDefault="00030328" w:rsidP="00ED70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7097" w:rsidRDefault="00ED7097" w:rsidP="00ED7097">
      <w:pPr>
        <w:spacing w:after="0" w:line="240" w:lineRule="auto"/>
        <w:rPr>
          <w:rFonts w:ascii="Times New Roman" w:hAnsi="Times New Roman" w:cs="Times New Roman"/>
        </w:rPr>
      </w:pPr>
    </w:p>
    <w:p w:rsidR="00ED7097" w:rsidRDefault="00ED7097" w:rsidP="00ED7097">
      <w:pPr>
        <w:spacing w:after="0" w:line="240" w:lineRule="auto"/>
        <w:rPr>
          <w:rFonts w:ascii="Times New Roman" w:hAnsi="Times New Roman" w:cs="Times New Roman"/>
        </w:rPr>
      </w:pPr>
    </w:p>
    <w:p w:rsidR="00ED7097" w:rsidRDefault="00ED7097" w:rsidP="00ED7097">
      <w:pPr>
        <w:spacing w:after="0" w:line="240" w:lineRule="auto"/>
        <w:rPr>
          <w:rFonts w:ascii="Times New Roman" w:hAnsi="Times New Roman" w:cs="Times New Roman"/>
        </w:rPr>
      </w:pPr>
    </w:p>
    <w:p w:rsidR="00ED7097" w:rsidRDefault="00ED7097" w:rsidP="00ED709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ED7097" w:rsidRDefault="00ED7097" w:rsidP="00030328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ED7097" w:rsidRDefault="00ED7097" w:rsidP="00ED709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ED7097" w:rsidRDefault="00ED7097" w:rsidP="00ED709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ED7097" w:rsidRDefault="00ED7097" w:rsidP="00ED709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ED7097" w:rsidRDefault="00ED7097" w:rsidP="00ED709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ED7097" w:rsidRDefault="00ED7097" w:rsidP="00ED709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sectPr w:rsidR="00ED7097" w:rsidSect="00520B9B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24DE8"/>
    <w:multiLevelType w:val="hybridMultilevel"/>
    <w:tmpl w:val="646C0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F6449"/>
    <w:multiLevelType w:val="hybridMultilevel"/>
    <w:tmpl w:val="17CEB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7097"/>
    <w:rsid w:val="0000179B"/>
    <w:rsid w:val="00005BA3"/>
    <w:rsid w:val="00030328"/>
    <w:rsid w:val="000D278E"/>
    <w:rsid w:val="00275702"/>
    <w:rsid w:val="002E0BDC"/>
    <w:rsid w:val="00315290"/>
    <w:rsid w:val="00365713"/>
    <w:rsid w:val="003D5F1E"/>
    <w:rsid w:val="003F2CA6"/>
    <w:rsid w:val="00502D91"/>
    <w:rsid w:val="00520B9B"/>
    <w:rsid w:val="00537F04"/>
    <w:rsid w:val="005826ED"/>
    <w:rsid w:val="00596E35"/>
    <w:rsid w:val="005E0758"/>
    <w:rsid w:val="006476CE"/>
    <w:rsid w:val="006519F2"/>
    <w:rsid w:val="006720E8"/>
    <w:rsid w:val="006C004A"/>
    <w:rsid w:val="00740711"/>
    <w:rsid w:val="007422FC"/>
    <w:rsid w:val="00767240"/>
    <w:rsid w:val="00772DFF"/>
    <w:rsid w:val="0077521F"/>
    <w:rsid w:val="007E07DB"/>
    <w:rsid w:val="00810942"/>
    <w:rsid w:val="00827AA7"/>
    <w:rsid w:val="00880EBB"/>
    <w:rsid w:val="008B440F"/>
    <w:rsid w:val="008D3BA1"/>
    <w:rsid w:val="009352B2"/>
    <w:rsid w:val="009A0E7A"/>
    <w:rsid w:val="009F251E"/>
    <w:rsid w:val="00A47D81"/>
    <w:rsid w:val="00AC19CB"/>
    <w:rsid w:val="00B53094"/>
    <w:rsid w:val="00B540D7"/>
    <w:rsid w:val="00BE09A8"/>
    <w:rsid w:val="00C50C6A"/>
    <w:rsid w:val="00DC665D"/>
    <w:rsid w:val="00E42D1A"/>
    <w:rsid w:val="00ED7097"/>
    <w:rsid w:val="00F947AF"/>
    <w:rsid w:val="00FF76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70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80E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2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E7C84-F2D7-4120-A3A6-44CCB1B2B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2453</Words>
  <Characters>13987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licey</dc:creator>
  <cp:lastModifiedBy>школа</cp:lastModifiedBy>
  <cp:revision>14</cp:revision>
  <cp:lastPrinted>2018-12-05T09:34:00Z</cp:lastPrinted>
  <dcterms:created xsi:type="dcterms:W3CDTF">2018-12-04T08:24:00Z</dcterms:created>
  <dcterms:modified xsi:type="dcterms:W3CDTF">2018-12-07T11:26:00Z</dcterms:modified>
</cp:coreProperties>
</file>