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BA" w:rsidRPr="00BC7610" w:rsidRDefault="00BC76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265EBA" w:rsidRPr="00BC7610">
        <w:rPr>
          <w:sz w:val="28"/>
          <w:szCs w:val="28"/>
        </w:rPr>
        <w:t xml:space="preserve"> </w:t>
      </w:r>
      <w:r w:rsidR="00252316">
        <w:rPr>
          <w:sz w:val="28"/>
          <w:szCs w:val="28"/>
        </w:rPr>
        <w:t xml:space="preserve"> </w:t>
      </w:r>
      <w:r w:rsidR="00265EBA" w:rsidRPr="00BC7610">
        <w:rPr>
          <w:sz w:val="28"/>
          <w:szCs w:val="28"/>
        </w:rPr>
        <w:t xml:space="preserve"> Расписание пробных экзаменов  (ОГЭ)</w:t>
      </w:r>
      <w:r w:rsidR="00252316">
        <w:rPr>
          <w:sz w:val="28"/>
          <w:szCs w:val="28"/>
        </w:rPr>
        <w:t xml:space="preserve"> в 9 классах </w:t>
      </w:r>
      <w:r w:rsidR="00265EBA" w:rsidRPr="00BC7610">
        <w:rPr>
          <w:sz w:val="28"/>
          <w:szCs w:val="28"/>
        </w:rPr>
        <w:t xml:space="preserve"> МКОУ </w:t>
      </w:r>
      <w:r w:rsidR="00252316">
        <w:rPr>
          <w:sz w:val="28"/>
          <w:szCs w:val="28"/>
        </w:rPr>
        <w:t xml:space="preserve">     </w:t>
      </w:r>
      <w:r w:rsidR="00265EBA" w:rsidRPr="00BC7610">
        <w:rPr>
          <w:sz w:val="28"/>
          <w:szCs w:val="28"/>
        </w:rPr>
        <w:t xml:space="preserve">«Музаимская СОШ» </w:t>
      </w:r>
      <w:r w:rsidR="00252316">
        <w:rPr>
          <w:sz w:val="28"/>
          <w:szCs w:val="28"/>
        </w:rPr>
        <w:t xml:space="preserve"> на </w:t>
      </w:r>
      <w:r w:rsidR="00265EBA" w:rsidRPr="00BC7610">
        <w:rPr>
          <w:sz w:val="28"/>
          <w:szCs w:val="28"/>
        </w:rPr>
        <w:t xml:space="preserve">2018-2019 учебный год </w:t>
      </w:r>
    </w:p>
    <w:p w:rsidR="00265EBA" w:rsidRDefault="00265EBA"/>
    <w:tbl>
      <w:tblPr>
        <w:tblStyle w:val="a3"/>
        <w:tblW w:w="0" w:type="auto"/>
        <w:tblInd w:w="-34" w:type="dxa"/>
        <w:tblLook w:val="04A0"/>
      </w:tblPr>
      <w:tblGrid>
        <w:gridCol w:w="503"/>
        <w:gridCol w:w="2282"/>
        <w:gridCol w:w="1244"/>
        <w:gridCol w:w="3226"/>
        <w:gridCol w:w="2350"/>
      </w:tblGrid>
      <w:tr w:rsidR="001A6FF5" w:rsidTr="00252316"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</w:tcPr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№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:rsidR="001A6FF5" w:rsidRPr="00252316" w:rsidRDefault="001A6FF5" w:rsidP="001A6FF5">
            <w:pPr>
              <w:ind w:left="372"/>
              <w:rPr>
                <w:b/>
                <w:sz w:val="28"/>
                <w:szCs w:val="28"/>
              </w:rPr>
            </w:pPr>
            <w:r w:rsidRPr="00252316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49" w:type="dxa"/>
          </w:tcPr>
          <w:p w:rsidR="001A6FF5" w:rsidRPr="00252316" w:rsidRDefault="001A6FF5">
            <w:pPr>
              <w:rPr>
                <w:b/>
                <w:sz w:val="28"/>
                <w:szCs w:val="28"/>
              </w:rPr>
            </w:pPr>
            <w:r w:rsidRPr="00252316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1A6FF5" w:rsidRPr="00252316" w:rsidRDefault="001A6FF5">
            <w:pPr>
              <w:rPr>
                <w:b/>
                <w:sz w:val="28"/>
                <w:szCs w:val="28"/>
              </w:rPr>
            </w:pPr>
            <w:r w:rsidRPr="00252316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1A6FF5" w:rsidRPr="00252316" w:rsidRDefault="001A6FF5">
            <w:pPr>
              <w:rPr>
                <w:b/>
                <w:sz w:val="28"/>
                <w:szCs w:val="28"/>
              </w:rPr>
            </w:pPr>
            <w:r w:rsidRPr="00252316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52316" w:rsidTr="006E086A">
        <w:trPr>
          <w:trHeight w:val="105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16" w:rsidRPr="00252316" w:rsidRDefault="00252316" w:rsidP="00252316">
            <w:pPr>
              <w:rPr>
                <w:b/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                                                                     </w:t>
            </w:r>
            <w:r w:rsidRPr="00252316">
              <w:rPr>
                <w:b/>
                <w:sz w:val="28"/>
                <w:szCs w:val="28"/>
                <w:lang w:val="en-US"/>
              </w:rPr>
              <w:t>I-</w:t>
            </w:r>
            <w:r w:rsidRPr="00252316">
              <w:rPr>
                <w:b/>
                <w:sz w:val="28"/>
                <w:szCs w:val="28"/>
              </w:rPr>
              <w:t>этап</w:t>
            </w:r>
          </w:p>
        </w:tc>
      </w:tr>
      <w:tr w:rsidR="001A6FF5" w:rsidTr="00252316">
        <w:trPr>
          <w:trHeight w:val="16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F5" w:rsidRPr="00252316" w:rsidRDefault="00252316" w:rsidP="00252316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:rsidR="001A6FF5" w:rsidRPr="00252316" w:rsidRDefault="00252316" w:rsidP="001A6FF5">
            <w:pPr>
              <w:ind w:left="177"/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252316" w:rsidRPr="00252316" w:rsidRDefault="00252316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252316" w:rsidRPr="00252316" w:rsidRDefault="00252316">
            <w:pPr>
              <w:rPr>
                <w:sz w:val="28"/>
                <w:szCs w:val="28"/>
              </w:rPr>
            </w:pPr>
          </w:p>
          <w:p w:rsidR="001A6FF5" w:rsidRPr="00252316" w:rsidRDefault="00252316" w:rsidP="00252316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1A6FF5" w:rsidRPr="00252316" w:rsidRDefault="006E5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 14-00-17-5</w:t>
            </w:r>
            <w:r w:rsidR="001A6FF5"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252316" w:rsidRPr="00252316" w:rsidRDefault="00252316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Раджабова С.Т.</w:t>
            </w:r>
          </w:p>
          <w:p w:rsidR="001A6FF5" w:rsidRPr="00252316" w:rsidRDefault="00252316" w:rsidP="00252316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Гусейнова М.М.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49" w:type="dxa"/>
          </w:tcPr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252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 8-00-11</w:t>
            </w:r>
            <w:r w:rsidR="006E5E60">
              <w:rPr>
                <w:sz w:val="28"/>
                <w:szCs w:val="28"/>
              </w:rPr>
              <w:t>-5</w:t>
            </w:r>
            <w:r w:rsidR="001A6FF5"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</w:tcPr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Курбетов М.М.</w:t>
            </w:r>
          </w:p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Рамазанов А.Б.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49" w:type="dxa"/>
          </w:tcPr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6E5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14-00-17-5</w:t>
            </w:r>
            <w:r w:rsidR="001A6FF5"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</w:tcPr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Тахмезова Г.А.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1A6FF5" w:rsidRPr="00252316" w:rsidRDefault="001A6FF5" w:rsidP="00252316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2</w:t>
            </w:r>
            <w:r w:rsidR="00252316">
              <w:rPr>
                <w:sz w:val="28"/>
                <w:szCs w:val="28"/>
              </w:rPr>
              <w:t>2</w:t>
            </w:r>
            <w:r w:rsidR="006E5E60">
              <w:rPr>
                <w:sz w:val="28"/>
                <w:szCs w:val="28"/>
              </w:rPr>
              <w:t xml:space="preserve"> декабря 14-00-17-5</w:t>
            </w:r>
            <w:r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Тахмезов Ш.Н.</w:t>
            </w:r>
          </w:p>
          <w:p w:rsidR="001A6FF5" w:rsidRPr="00252316" w:rsidRDefault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Гусейнов А.З.</w:t>
            </w:r>
          </w:p>
        </w:tc>
      </w:tr>
      <w:tr w:rsidR="00252316" w:rsidTr="009018D9">
        <w:trPr>
          <w:trHeight w:val="165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16" w:rsidRPr="00252316" w:rsidRDefault="00252316" w:rsidP="00FD55B4">
            <w:pPr>
              <w:rPr>
                <w:b/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                                                                    </w:t>
            </w:r>
            <w:r w:rsidRPr="00252316">
              <w:rPr>
                <w:b/>
                <w:sz w:val="28"/>
                <w:szCs w:val="28"/>
                <w:lang w:val="en-US"/>
              </w:rPr>
              <w:t>II-</w:t>
            </w:r>
            <w:r w:rsidRPr="00252316">
              <w:rPr>
                <w:b/>
                <w:sz w:val="28"/>
                <w:szCs w:val="28"/>
              </w:rPr>
              <w:t>этап</w:t>
            </w:r>
          </w:p>
        </w:tc>
      </w:tr>
      <w:tr w:rsidR="001A6FF5" w:rsidTr="00252316">
        <w:trPr>
          <w:trHeight w:val="9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:rsidR="001A6FF5" w:rsidRPr="00252316" w:rsidRDefault="00252316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252316" w:rsidRPr="00252316" w:rsidRDefault="00252316" w:rsidP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252316" w:rsidP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1A6FF5" w:rsidRPr="00252316" w:rsidRDefault="00BC7610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  <w:lang w:val="en-US"/>
              </w:rPr>
              <w:t xml:space="preserve">2 </w:t>
            </w:r>
            <w:r w:rsidRPr="00252316">
              <w:rPr>
                <w:sz w:val="28"/>
                <w:szCs w:val="28"/>
              </w:rPr>
              <w:t xml:space="preserve">февраля </w:t>
            </w:r>
            <w:r w:rsidR="001A6FF5" w:rsidRPr="00252316">
              <w:rPr>
                <w:sz w:val="28"/>
                <w:szCs w:val="28"/>
              </w:rPr>
              <w:t xml:space="preserve"> 14-00-17-</w:t>
            </w:r>
            <w:r w:rsidR="006E5E60">
              <w:rPr>
                <w:sz w:val="28"/>
                <w:szCs w:val="28"/>
              </w:rPr>
              <w:t>50</w:t>
            </w: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252316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Раджабова С.Т.</w:t>
            </w:r>
          </w:p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Гусейнова М.М.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249" w:type="dxa"/>
          </w:tcPr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BC7610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9 февраля </w:t>
            </w:r>
            <w:r w:rsidR="001A6FF5" w:rsidRPr="00252316">
              <w:rPr>
                <w:sz w:val="28"/>
                <w:szCs w:val="28"/>
              </w:rPr>
              <w:t>14-00-17-</w:t>
            </w:r>
            <w:r w:rsidR="006E5E60">
              <w:rPr>
                <w:sz w:val="28"/>
                <w:szCs w:val="28"/>
              </w:rPr>
              <w:t>50</w:t>
            </w:r>
          </w:p>
        </w:tc>
        <w:tc>
          <w:tcPr>
            <w:tcW w:w="2355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Курбетов М.М.</w:t>
            </w:r>
          </w:p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Рамазанов А.Б.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49" w:type="dxa"/>
          </w:tcPr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 </w:t>
            </w:r>
            <w:r w:rsidR="00BC7610" w:rsidRPr="00252316">
              <w:rPr>
                <w:sz w:val="28"/>
                <w:szCs w:val="28"/>
              </w:rPr>
              <w:t xml:space="preserve">16 февраля </w:t>
            </w:r>
            <w:r w:rsidRPr="00252316">
              <w:rPr>
                <w:sz w:val="28"/>
                <w:szCs w:val="28"/>
              </w:rPr>
              <w:t>14-00-17-</w:t>
            </w:r>
            <w:r w:rsidR="006E5E60">
              <w:rPr>
                <w:sz w:val="28"/>
                <w:szCs w:val="28"/>
              </w:rPr>
              <w:t>50</w:t>
            </w:r>
          </w:p>
        </w:tc>
        <w:tc>
          <w:tcPr>
            <w:tcW w:w="2355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Тахмезова Г.А.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49" w:type="dxa"/>
          </w:tcPr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7A26CE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1A6FF5" w:rsidRPr="00252316" w:rsidRDefault="00BC7610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2 марта </w:t>
            </w:r>
            <w:r w:rsidR="001A6FF5" w:rsidRPr="00252316">
              <w:rPr>
                <w:sz w:val="28"/>
                <w:szCs w:val="28"/>
              </w:rPr>
              <w:t xml:space="preserve"> 14-00-17-</w:t>
            </w:r>
            <w:r w:rsidR="006E5E60">
              <w:rPr>
                <w:sz w:val="28"/>
                <w:szCs w:val="28"/>
              </w:rPr>
              <w:t>50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Тахмезов Ш.Н.</w:t>
            </w:r>
          </w:p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Гусейнов А.З.</w:t>
            </w:r>
          </w:p>
        </w:tc>
      </w:tr>
      <w:tr w:rsidR="00252316" w:rsidTr="00704435">
        <w:trPr>
          <w:trHeight w:val="195"/>
        </w:trPr>
        <w:tc>
          <w:tcPr>
            <w:tcW w:w="96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52316" w:rsidRPr="00252316" w:rsidRDefault="00252316" w:rsidP="00FD55B4">
            <w:pPr>
              <w:rPr>
                <w:b/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                                                                  </w:t>
            </w:r>
            <w:r w:rsidRPr="00252316">
              <w:rPr>
                <w:b/>
                <w:sz w:val="28"/>
                <w:szCs w:val="28"/>
                <w:lang w:val="en-US"/>
              </w:rPr>
              <w:t>III-</w:t>
            </w:r>
            <w:r w:rsidRPr="00252316">
              <w:rPr>
                <w:b/>
                <w:sz w:val="28"/>
                <w:szCs w:val="28"/>
              </w:rPr>
              <w:t>этап</w:t>
            </w:r>
          </w:p>
        </w:tc>
      </w:tr>
      <w:tr w:rsidR="001A6FF5" w:rsidTr="00252316">
        <w:trPr>
          <w:trHeight w:val="3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:rsidR="001A6FF5" w:rsidRPr="00252316" w:rsidRDefault="00252316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252316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1A6FF5" w:rsidRPr="00252316" w:rsidRDefault="00BC7610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6 апрель </w:t>
            </w:r>
            <w:r w:rsidR="006E5E60">
              <w:rPr>
                <w:sz w:val="28"/>
                <w:szCs w:val="28"/>
              </w:rPr>
              <w:t>14-00-17-5</w:t>
            </w:r>
            <w:r w:rsidR="001A6FF5"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  <w:tcBorders>
              <w:top w:val="single" w:sz="4" w:space="0" w:color="auto"/>
            </w:tcBorders>
          </w:tcPr>
          <w:p w:rsidR="00252316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Раджабова С.Т.</w:t>
            </w:r>
          </w:p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Гусейнова М.М.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2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Математика</w:t>
            </w:r>
          </w:p>
        </w:tc>
        <w:tc>
          <w:tcPr>
            <w:tcW w:w="1249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BC7610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 xml:space="preserve">13 апреля </w:t>
            </w:r>
            <w:r w:rsidR="001A6FF5" w:rsidRPr="00252316">
              <w:rPr>
                <w:sz w:val="28"/>
                <w:szCs w:val="28"/>
              </w:rPr>
              <w:t xml:space="preserve"> 14-00-17-</w:t>
            </w:r>
            <w:r w:rsidR="006E5E60">
              <w:rPr>
                <w:sz w:val="28"/>
                <w:szCs w:val="28"/>
              </w:rPr>
              <w:t>50</w:t>
            </w:r>
          </w:p>
        </w:tc>
        <w:tc>
          <w:tcPr>
            <w:tcW w:w="2355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Курбетов М.М.</w:t>
            </w:r>
          </w:p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Рамазанов А.Б.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3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BC7610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Биология</w:t>
            </w:r>
          </w:p>
        </w:tc>
        <w:tc>
          <w:tcPr>
            <w:tcW w:w="1249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20 апреля</w:t>
            </w:r>
            <w:r w:rsidR="00BC7610" w:rsidRPr="00252316">
              <w:rPr>
                <w:sz w:val="28"/>
                <w:szCs w:val="28"/>
              </w:rPr>
              <w:t xml:space="preserve"> </w:t>
            </w:r>
            <w:r w:rsidR="006E5E60">
              <w:rPr>
                <w:sz w:val="28"/>
                <w:szCs w:val="28"/>
              </w:rPr>
              <w:t xml:space="preserve"> 14-00-17-5</w:t>
            </w:r>
            <w:r w:rsidR="001A6FF5"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Тахмезова Г.А.</w:t>
            </w:r>
          </w:p>
        </w:tc>
      </w:tr>
      <w:tr w:rsidR="001A6FF5" w:rsidTr="00252316"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1A6FF5" w:rsidRPr="00252316" w:rsidRDefault="001A6FF5" w:rsidP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4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:rsidR="001A6FF5" w:rsidRPr="00252316" w:rsidRDefault="001A6FF5" w:rsidP="001A6FF5">
            <w:pPr>
              <w:ind w:left="27"/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A6FF5" w:rsidRPr="00252316" w:rsidRDefault="001A6FF5" w:rsidP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«а»</w:t>
            </w:r>
          </w:p>
          <w:p w:rsidR="001A6FF5" w:rsidRPr="00252316" w:rsidRDefault="001A6FF5" w:rsidP="001A6FF5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9 «б»</w:t>
            </w:r>
          </w:p>
        </w:tc>
        <w:tc>
          <w:tcPr>
            <w:tcW w:w="3257" w:type="dxa"/>
          </w:tcPr>
          <w:p w:rsidR="001A6FF5" w:rsidRPr="00252316" w:rsidRDefault="00252316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27 апреля</w:t>
            </w:r>
            <w:r w:rsidR="00BC7610" w:rsidRPr="00252316">
              <w:rPr>
                <w:sz w:val="28"/>
                <w:szCs w:val="28"/>
              </w:rPr>
              <w:t xml:space="preserve"> </w:t>
            </w:r>
            <w:r w:rsidR="006E5E60">
              <w:rPr>
                <w:sz w:val="28"/>
                <w:szCs w:val="28"/>
              </w:rPr>
              <w:t>14-00-17-5</w:t>
            </w:r>
            <w:r w:rsidR="001A6FF5" w:rsidRPr="00252316">
              <w:rPr>
                <w:sz w:val="28"/>
                <w:szCs w:val="28"/>
              </w:rPr>
              <w:t>0</w:t>
            </w:r>
          </w:p>
        </w:tc>
        <w:tc>
          <w:tcPr>
            <w:tcW w:w="2355" w:type="dxa"/>
          </w:tcPr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Тахмезов Ш.Н.</w:t>
            </w:r>
          </w:p>
          <w:p w:rsidR="001A6FF5" w:rsidRPr="00252316" w:rsidRDefault="001A6FF5" w:rsidP="00FD55B4">
            <w:pPr>
              <w:rPr>
                <w:sz w:val="28"/>
                <w:szCs w:val="28"/>
              </w:rPr>
            </w:pPr>
            <w:r w:rsidRPr="00252316">
              <w:rPr>
                <w:sz w:val="28"/>
                <w:szCs w:val="28"/>
              </w:rPr>
              <w:t>Гусейнов А.З.</w:t>
            </w:r>
          </w:p>
        </w:tc>
      </w:tr>
      <w:tr w:rsidR="001A6FF5" w:rsidTr="00252316">
        <w:trPr>
          <w:trHeight w:val="70"/>
        </w:trPr>
        <w:tc>
          <w:tcPr>
            <w:tcW w:w="3993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1A6FF5" w:rsidRDefault="001A6FF5"/>
        </w:tc>
        <w:tc>
          <w:tcPr>
            <w:tcW w:w="5612" w:type="dxa"/>
            <w:gridSpan w:val="2"/>
            <w:vMerge w:val="restart"/>
            <w:tcBorders>
              <w:left w:val="nil"/>
            </w:tcBorders>
          </w:tcPr>
          <w:p w:rsidR="001A6FF5" w:rsidRDefault="001A6FF5"/>
        </w:tc>
      </w:tr>
      <w:tr w:rsidR="001A6FF5" w:rsidTr="00252316">
        <w:tc>
          <w:tcPr>
            <w:tcW w:w="3993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1A6FF5" w:rsidRDefault="001A6FF5"/>
        </w:tc>
        <w:tc>
          <w:tcPr>
            <w:tcW w:w="5612" w:type="dxa"/>
            <w:gridSpan w:val="2"/>
            <w:vMerge/>
            <w:tcBorders>
              <w:left w:val="nil"/>
            </w:tcBorders>
          </w:tcPr>
          <w:p w:rsidR="001A6FF5" w:rsidRDefault="001A6FF5"/>
        </w:tc>
      </w:tr>
    </w:tbl>
    <w:p w:rsidR="00265EBA" w:rsidRDefault="00265EBA"/>
    <w:p w:rsidR="00252316" w:rsidRDefault="00D43808">
      <w:r>
        <w:t xml:space="preserve">               Зам.директора по УВР         </w:t>
      </w:r>
      <w:r w:rsidR="00252316">
        <w:t>Мурадханова Г.С.</w:t>
      </w:r>
    </w:p>
    <w:sectPr w:rsidR="00252316" w:rsidSect="004B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A3F0D"/>
    <w:multiLevelType w:val="hybridMultilevel"/>
    <w:tmpl w:val="9322FEA6"/>
    <w:lvl w:ilvl="0" w:tplc="365262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EBA"/>
    <w:rsid w:val="000A6701"/>
    <w:rsid w:val="001A6FF5"/>
    <w:rsid w:val="00252316"/>
    <w:rsid w:val="00265EBA"/>
    <w:rsid w:val="004B7B9A"/>
    <w:rsid w:val="0053715B"/>
    <w:rsid w:val="006E5E60"/>
    <w:rsid w:val="007A26CE"/>
    <w:rsid w:val="007E3959"/>
    <w:rsid w:val="00A57AE2"/>
    <w:rsid w:val="00BC7610"/>
    <w:rsid w:val="00D43808"/>
    <w:rsid w:val="00EE0AB8"/>
    <w:rsid w:val="00F3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2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</dc:creator>
  <cp:lastModifiedBy>школа</cp:lastModifiedBy>
  <cp:revision>6</cp:revision>
  <cp:lastPrinted>2018-11-29T06:21:00Z</cp:lastPrinted>
  <dcterms:created xsi:type="dcterms:W3CDTF">2018-12-07T11:52:00Z</dcterms:created>
  <dcterms:modified xsi:type="dcterms:W3CDTF">2018-12-07T12:05:00Z</dcterms:modified>
</cp:coreProperties>
</file>