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9F393B" w:rsidRPr="008E76FB" w:rsidTr="0013379F">
        <w:tc>
          <w:tcPr>
            <w:tcW w:w="6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9F393B" w:rsidP="001337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9F3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4B71" w:rsidRPr="00494B71" w:rsidRDefault="00E46BB7" w:rsidP="00494B71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rPr>
          <w:rFonts w:ascii="Arial" w:hAnsi="Arial"/>
          <w:noProof/>
          <w:sz w:val="28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494B71" w:rsidRPr="001C216F">
        <w:rPr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742950" cy="762000"/>
            <wp:effectExtent l="0" t="0" r="0" b="0"/>
            <wp:docPr id="2" name="Рисунок 2" descr="C:\Users\ШКОЛА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ШКОЛА\Desktop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71" w:rsidRPr="00494B71" w:rsidRDefault="00494B71" w:rsidP="00494B71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494B71">
        <w:rPr>
          <w:b/>
          <w:sz w:val="28"/>
          <w:szCs w:val="28"/>
          <w:lang w:val="ru-RU"/>
        </w:rPr>
        <w:t xml:space="preserve"> МИНИСТЕРСТВО ОБРАЗОВАНИЯ И НАУКИ РЕСПУБЛИКИ ДАГЕСТАН</w:t>
      </w:r>
    </w:p>
    <w:p w:rsidR="00494B71" w:rsidRPr="00494B71" w:rsidRDefault="00494B71" w:rsidP="00494B7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 w:rsidRPr="00494B71">
        <w:rPr>
          <w:b/>
          <w:bCs/>
          <w:sz w:val="32"/>
          <w:szCs w:val="32"/>
          <w:lang w:val="ru-RU"/>
        </w:rPr>
        <w:t xml:space="preserve">Муниципальное бюджетное общеобразовательное учреждение   </w:t>
      </w:r>
    </w:p>
    <w:p w:rsidR="00494B71" w:rsidRPr="00494B71" w:rsidRDefault="00494B71" w:rsidP="00494B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494B71">
        <w:rPr>
          <w:b/>
          <w:bCs/>
          <w:sz w:val="28"/>
          <w:szCs w:val="32"/>
          <w:lang w:val="ru-RU"/>
        </w:rPr>
        <w:t xml:space="preserve">  </w:t>
      </w:r>
      <w:r w:rsidRPr="00494B71">
        <w:rPr>
          <w:b/>
          <w:bCs/>
          <w:sz w:val="28"/>
          <w:szCs w:val="28"/>
          <w:lang w:val="ru-RU"/>
        </w:rPr>
        <w:t>"</w:t>
      </w:r>
      <w:proofErr w:type="spellStart"/>
      <w:r w:rsidRPr="00494B71">
        <w:rPr>
          <w:b/>
          <w:bCs/>
          <w:sz w:val="28"/>
          <w:szCs w:val="28"/>
          <w:lang w:val="ru-RU"/>
        </w:rPr>
        <w:t>Музаимская</w:t>
      </w:r>
      <w:proofErr w:type="spellEnd"/>
      <w:r w:rsidRPr="00494B71">
        <w:rPr>
          <w:b/>
          <w:bCs/>
          <w:sz w:val="28"/>
          <w:szCs w:val="28"/>
          <w:lang w:val="ru-RU"/>
        </w:rPr>
        <w:t xml:space="preserve"> средняя общеобразовательная школа" </w:t>
      </w:r>
    </w:p>
    <w:tbl>
      <w:tblPr>
        <w:tblpPr w:leftFromText="180" w:rightFromText="180" w:vertAnchor="text" w:horzAnchor="margin" w:tblpY="169"/>
        <w:tblW w:w="10042" w:type="dxa"/>
        <w:tblBorders>
          <w:top w:val="single" w:sz="4" w:space="0" w:color="auto"/>
        </w:tblBorders>
        <w:tblLook w:val="04A0"/>
      </w:tblPr>
      <w:tblGrid>
        <w:gridCol w:w="5195"/>
        <w:gridCol w:w="4847"/>
      </w:tblGrid>
      <w:tr w:rsidR="00494B71" w:rsidRPr="00B029D5" w:rsidTr="00E85FCB">
        <w:trPr>
          <w:trHeight w:val="134"/>
        </w:trPr>
        <w:tc>
          <w:tcPr>
            <w:tcW w:w="519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94B71" w:rsidRPr="00494B71" w:rsidRDefault="00494B71" w:rsidP="000C522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4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94B71" w:rsidRPr="00B029D5" w:rsidRDefault="00494B71" w:rsidP="00E85FC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801E5" w:rsidRDefault="00E46BB7" w:rsidP="00E46BB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0C5227"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</w:t>
      </w:r>
      <w:r w:rsidR="000C5227">
        <w:rPr>
          <w:rFonts w:hAnsi="Times New Roman" w:cs="Times New Roman"/>
          <w:b/>
          <w:color w:val="000000"/>
          <w:sz w:val="24"/>
          <w:szCs w:val="24"/>
          <w:lang w:val="ru-RU"/>
        </w:rPr>
        <w:t>Согла</w:t>
      </w:r>
      <w:r w:rsidR="000C5227"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>совано</w:t>
      </w:r>
      <w:r w:rsid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Утверждено </w:t>
      </w:r>
    </w:p>
    <w:p w:rsidR="000C5227" w:rsidRPr="000C5227" w:rsidRDefault="000C5227" w:rsidP="00E46BB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Начальник МКОУ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Директор МБОУ</w:t>
      </w:r>
    </w:p>
    <w:p w:rsidR="000C5227" w:rsidRPr="000C5227" w:rsidRDefault="000C5227" w:rsidP="00E46BB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«Управление образования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»                          «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Музаимская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0C5227" w:rsidRPr="000C5227" w:rsidRDefault="000C5227" w:rsidP="00E46BB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МР «Дербентский район»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_______Наврузов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Р.Н.    </w:t>
      </w:r>
    </w:p>
    <w:p w:rsidR="000C5227" w:rsidRPr="000C5227" w:rsidRDefault="000C5227" w:rsidP="00E46BB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F0720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</w:t>
      </w:r>
      <w:proofErr w:type="spellStart"/>
      <w:r w:rsidRPr="000C5227">
        <w:rPr>
          <w:rFonts w:hAnsi="Times New Roman" w:cs="Times New Roman"/>
          <w:b/>
          <w:color w:val="000000"/>
          <w:sz w:val="24"/>
          <w:szCs w:val="24"/>
          <w:lang w:val="ru-RU"/>
        </w:rPr>
        <w:t>П.Т.Наврузалиев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№143 от 18.05.2020г</w:t>
      </w:r>
    </w:p>
    <w:p w:rsidR="000C5227" w:rsidRDefault="000C5227" w:rsidP="005F02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bookmarkStart w:id="1" w:name="_Hlk42245172"/>
    </w:p>
    <w:p w:rsidR="00F07206" w:rsidRDefault="00F07206" w:rsidP="005F02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5F02B1" w:rsidRDefault="005F02B1" w:rsidP="005F02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5F02B1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 о порядке окончания 2019</w:t>
      </w:r>
      <w:r w:rsidRPr="005F02B1">
        <w:rPr>
          <w:rFonts w:hAnsi="Times New Roman" w:cs="Times New Roman"/>
          <w:color w:val="000000"/>
          <w:sz w:val="40"/>
          <w:szCs w:val="40"/>
          <w:lang w:val="ru-RU"/>
        </w:rPr>
        <w:t>–</w:t>
      </w:r>
      <w:r w:rsidRPr="005F02B1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2020 учебного года</w:t>
      </w:r>
    </w:p>
    <w:p w:rsidR="000C5227" w:rsidRPr="00494B71" w:rsidRDefault="000C5227" w:rsidP="000C522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 w:rsidRPr="00494B71">
        <w:rPr>
          <w:b/>
          <w:bCs/>
          <w:sz w:val="32"/>
          <w:szCs w:val="32"/>
          <w:lang w:val="ru-RU"/>
        </w:rPr>
        <w:t xml:space="preserve">Муниципальное бюджетное общеобразовательное учреждение   </w:t>
      </w:r>
    </w:p>
    <w:p w:rsidR="000C5227" w:rsidRPr="00494B71" w:rsidRDefault="000C5227" w:rsidP="000C52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494B71">
        <w:rPr>
          <w:b/>
          <w:bCs/>
          <w:sz w:val="28"/>
          <w:szCs w:val="32"/>
          <w:lang w:val="ru-RU"/>
        </w:rPr>
        <w:t xml:space="preserve">  </w:t>
      </w:r>
      <w:r w:rsidRPr="00494B71">
        <w:rPr>
          <w:b/>
          <w:bCs/>
          <w:sz w:val="28"/>
          <w:szCs w:val="28"/>
          <w:lang w:val="ru-RU"/>
        </w:rPr>
        <w:t>"</w:t>
      </w:r>
      <w:proofErr w:type="spellStart"/>
      <w:r w:rsidRPr="00494B71">
        <w:rPr>
          <w:b/>
          <w:bCs/>
          <w:sz w:val="28"/>
          <w:szCs w:val="28"/>
          <w:lang w:val="ru-RU"/>
        </w:rPr>
        <w:t>Музаимская</w:t>
      </w:r>
      <w:proofErr w:type="spellEnd"/>
      <w:r w:rsidRPr="00494B71">
        <w:rPr>
          <w:b/>
          <w:bCs/>
          <w:sz w:val="28"/>
          <w:szCs w:val="28"/>
          <w:lang w:val="ru-RU"/>
        </w:rPr>
        <w:t xml:space="preserve"> средняя общеобразовательная школа" </w:t>
      </w:r>
    </w:p>
    <w:p w:rsidR="000C5227" w:rsidRDefault="000C5227" w:rsidP="005F02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0C5227" w:rsidRDefault="000C5227" w:rsidP="005F02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(МБОУ </w:t>
      </w:r>
      <w:proofErr w:type="spellStart"/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Музаимская</w:t>
      </w:r>
      <w:proofErr w:type="spellEnd"/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СОШ)</w:t>
      </w:r>
    </w:p>
    <w:p w:rsidR="005F02B1" w:rsidRDefault="005F02B1" w:rsidP="003801E5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bookmarkEnd w:id="1"/>
    <w:p w:rsidR="000C5227" w:rsidRDefault="000C52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5227" w:rsidRDefault="000C52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5227" w:rsidRDefault="000C52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3379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700BE">
        <w:rPr>
          <w:rFonts w:hAnsi="Times New Roman" w:cs="Times New Roman"/>
          <w:color w:val="000000"/>
          <w:sz w:val="24"/>
          <w:szCs w:val="24"/>
          <w:lang w:val="ru-RU"/>
        </w:rPr>
        <w:t>узаимская</w:t>
      </w:r>
      <w:proofErr w:type="spellEnd"/>
      <w:r w:rsidR="001337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4B71">
        <w:rPr>
          <w:rFonts w:hAnsi="Times New Roman" w:cs="Times New Roman"/>
          <w:color w:val="000000"/>
          <w:sz w:val="24"/>
          <w:szCs w:val="24"/>
          <w:lang w:val="ru-RU"/>
        </w:rPr>
        <w:t>Музаимская</w:t>
      </w:r>
      <w:proofErr w:type="spellEnd"/>
      <w:r w:rsidR="001337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13379F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полугодия-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</w:t>
      </w:r>
      <w:r w:rsidR="00494B71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, в том числе в части предметов, выбранных для прохождения государственной итоговой аттестации.</w:t>
      </w:r>
    </w:p>
    <w:p w:rsidR="00C95627" w:rsidRPr="00795673" w:rsidRDefault="00C95627" w:rsidP="005F02B1">
      <w:pPr>
        <w:rPr>
          <w:color w:val="000000"/>
          <w:lang w:val="ru-RU"/>
        </w:rPr>
      </w:pPr>
      <w:r w:rsidRPr="00C95627">
        <w:rPr>
          <w:color w:val="000000"/>
          <w:lang w:val="ru-RU"/>
        </w:rPr>
        <w:t xml:space="preserve">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266C0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</w:t>
      </w:r>
      <w:r w:rsidR="005F02B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4.2. Исключается выдача домашних заданий обучающим</w:t>
      </w:r>
      <w:r w:rsidR="00266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ся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4.3. Вносятся изменения в основные образовательные программы с целью обеспечения переноса не</w:t>
      </w:r>
      <w:r w:rsidR="00266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освоенной части образовательной программы текущего учебного года на 2020-2021 учебный год.</w:t>
      </w:r>
    </w:p>
    <w:p w:rsidR="009F393B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p w:rsidR="00494B71" w:rsidRDefault="00494B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B71" w:rsidRDefault="00494B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B71" w:rsidRPr="00C129A6" w:rsidRDefault="005F0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Директор школы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Наврузов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Р.Н.</w:t>
      </w:r>
    </w:p>
    <w:sectPr w:rsidR="00494B71" w:rsidRPr="00C129A6" w:rsidSect="00E46BB7">
      <w:pgSz w:w="12240" w:h="15840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C4D56"/>
    <w:rsid w:val="000C5227"/>
    <w:rsid w:val="0013379F"/>
    <w:rsid w:val="00266C0F"/>
    <w:rsid w:val="002D33B1"/>
    <w:rsid w:val="002D3591"/>
    <w:rsid w:val="003514A0"/>
    <w:rsid w:val="003801E5"/>
    <w:rsid w:val="003F0104"/>
    <w:rsid w:val="004650B2"/>
    <w:rsid w:val="00494B71"/>
    <w:rsid w:val="004F7E17"/>
    <w:rsid w:val="005A05CE"/>
    <w:rsid w:val="005F02B1"/>
    <w:rsid w:val="00653AF6"/>
    <w:rsid w:val="00671BF3"/>
    <w:rsid w:val="00744A49"/>
    <w:rsid w:val="007700BE"/>
    <w:rsid w:val="00795673"/>
    <w:rsid w:val="00795EA0"/>
    <w:rsid w:val="008E76FB"/>
    <w:rsid w:val="009364D2"/>
    <w:rsid w:val="009F393B"/>
    <w:rsid w:val="00B212EF"/>
    <w:rsid w:val="00B73A5A"/>
    <w:rsid w:val="00C129A6"/>
    <w:rsid w:val="00C95627"/>
    <w:rsid w:val="00D10829"/>
    <w:rsid w:val="00E438A1"/>
    <w:rsid w:val="00E46BB7"/>
    <w:rsid w:val="00E55FE4"/>
    <w:rsid w:val="00E845AE"/>
    <w:rsid w:val="00EE65B4"/>
    <w:rsid w:val="00F01E19"/>
    <w:rsid w:val="00F07206"/>
    <w:rsid w:val="00FB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801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Рахман</cp:lastModifiedBy>
  <cp:revision>5</cp:revision>
  <cp:lastPrinted>2020-06-14T11:22:00Z</cp:lastPrinted>
  <dcterms:created xsi:type="dcterms:W3CDTF">2020-06-14T09:23:00Z</dcterms:created>
  <dcterms:modified xsi:type="dcterms:W3CDTF">2020-06-14T11:29:00Z</dcterms:modified>
</cp:coreProperties>
</file>